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C5" w:rsidRDefault="00E1201F" w:rsidP="00E1201F">
      <w:pPr>
        <w:jc w:val="center"/>
        <w:rPr>
          <w:rFonts w:ascii="Times New Roman" w:hAnsi="Times New Roman" w:cs="Times New Roman"/>
          <w:b/>
          <w:sz w:val="36"/>
        </w:rPr>
      </w:pPr>
      <w:r w:rsidRPr="00E1201F">
        <w:rPr>
          <w:rFonts w:ascii="Times New Roman" w:hAnsi="Times New Roman" w:cs="Times New Roman"/>
          <w:b/>
          <w:sz w:val="36"/>
        </w:rPr>
        <w:t>Для альбома участников СВО (не для размещения в интернете, для хранения в библиотеке)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1201F" w:rsidTr="00E1201F">
        <w:tc>
          <w:tcPr>
            <w:tcW w:w="3652" w:type="dxa"/>
          </w:tcPr>
          <w:p w:rsidR="00E1201F" w:rsidRPr="000E4671" w:rsidRDefault="00E1201F" w:rsidP="00E1201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>ФИО</w:t>
            </w:r>
            <w:r w:rsidR="000E4671" w:rsidRPr="000E4671">
              <w:rPr>
                <w:rFonts w:ascii="Times New Roman" w:hAnsi="Times New Roman" w:cs="Times New Roman"/>
                <w:b/>
                <w:sz w:val="32"/>
              </w:rPr>
              <w:t xml:space="preserve"> участника СВО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E4671" w:rsidRDefault="000E4671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c>
          <w:tcPr>
            <w:tcW w:w="3652" w:type="dxa"/>
          </w:tcPr>
          <w:p w:rsidR="000E4671" w:rsidRPr="000E4671" w:rsidRDefault="000E4671" w:rsidP="00E1201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 xml:space="preserve">ФИО ученика, класс. </w:t>
            </w:r>
          </w:p>
          <w:p w:rsidR="00E1201F" w:rsidRPr="000E4671" w:rsidRDefault="00E1201F" w:rsidP="00E1201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>Кем приходиться ученику СШ 69</w:t>
            </w:r>
            <w:r w:rsidR="000E4671" w:rsidRPr="000E4671">
              <w:rPr>
                <w:rFonts w:ascii="Times New Roman" w:hAnsi="Times New Roman" w:cs="Times New Roman"/>
                <w:b/>
                <w:sz w:val="32"/>
              </w:rPr>
              <w:t xml:space="preserve"> участник СВО</w:t>
            </w:r>
            <w:r w:rsidRPr="000E4671">
              <w:rPr>
                <w:rFonts w:ascii="Times New Roman" w:hAnsi="Times New Roman" w:cs="Times New Roman"/>
                <w:b/>
                <w:sz w:val="32"/>
              </w:rPr>
              <w:t xml:space="preserve"> (отец, брат, дядя и </w:t>
            </w:r>
            <w:proofErr w:type="spellStart"/>
            <w:r w:rsidRPr="000E4671">
              <w:rPr>
                <w:rFonts w:ascii="Times New Roman" w:hAnsi="Times New Roman" w:cs="Times New Roman"/>
                <w:b/>
                <w:sz w:val="32"/>
              </w:rPr>
              <w:t>тд</w:t>
            </w:r>
            <w:proofErr w:type="spellEnd"/>
            <w:r w:rsidRPr="000E4671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c>
          <w:tcPr>
            <w:tcW w:w="3652" w:type="dxa"/>
          </w:tcPr>
          <w:p w:rsidR="00E1201F" w:rsidRPr="000E4671" w:rsidRDefault="00E1201F" w:rsidP="00E1201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 xml:space="preserve">Возраст 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c>
          <w:tcPr>
            <w:tcW w:w="3652" w:type="dxa"/>
          </w:tcPr>
          <w:p w:rsidR="00E1201F" w:rsidRPr="000E4671" w:rsidRDefault="00E1201F" w:rsidP="00E1201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>Когда ушел на СВО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c>
          <w:tcPr>
            <w:tcW w:w="3652" w:type="dxa"/>
          </w:tcPr>
          <w:p w:rsidR="00E1201F" w:rsidRPr="000E4671" w:rsidRDefault="00E1201F" w:rsidP="00E1201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>Доброволец или по мобилизации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c>
          <w:tcPr>
            <w:tcW w:w="3652" w:type="dxa"/>
          </w:tcPr>
          <w:p w:rsidR="00E1201F" w:rsidRPr="000E4671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 xml:space="preserve">Какую территорию освобождал 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rPr>
          <w:trHeight w:val="583"/>
        </w:trPr>
        <w:tc>
          <w:tcPr>
            <w:tcW w:w="3652" w:type="dxa"/>
          </w:tcPr>
          <w:p w:rsidR="00E1201F" w:rsidRPr="000E4671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>Где проходил подготовку к СВО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rPr>
          <w:trHeight w:val="583"/>
        </w:trPr>
        <w:tc>
          <w:tcPr>
            <w:tcW w:w="3652" w:type="dxa"/>
          </w:tcPr>
          <w:p w:rsidR="00E1201F" w:rsidRPr="000E4671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 xml:space="preserve">Награды 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rPr>
          <w:trHeight w:val="583"/>
        </w:trPr>
        <w:tc>
          <w:tcPr>
            <w:tcW w:w="3652" w:type="dxa"/>
          </w:tcPr>
          <w:p w:rsidR="00E1201F" w:rsidRPr="000E4671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 xml:space="preserve">Ранения 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rPr>
          <w:trHeight w:val="583"/>
        </w:trPr>
        <w:tc>
          <w:tcPr>
            <w:tcW w:w="3652" w:type="dxa"/>
          </w:tcPr>
          <w:p w:rsidR="00E1201F" w:rsidRPr="000E4671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>Срок участия в СВО (когда ушли и когда вернулись)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E1201F" w:rsidTr="00E1201F">
        <w:trPr>
          <w:trHeight w:val="583"/>
        </w:trPr>
        <w:tc>
          <w:tcPr>
            <w:tcW w:w="3652" w:type="dxa"/>
          </w:tcPr>
          <w:p w:rsidR="00E1201F" w:rsidRPr="000E4671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4671">
              <w:rPr>
                <w:rFonts w:ascii="Times New Roman" w:hAnsi="Times New Roman" w:cs="Times New Roman"/>
                <w:b/>
                <w:sz w:val="32"/>
              </w:rPr>
              <w:t>Пожелание подрастающему поколению</w:t>
            </w:r>
          </w:p>
        </w:tc>
        <w:tc>
          <w:tcPr>
            <w:tcW w:w="5919" w:type="dxa"/>
          </w:tcPr>
          <w:p w:rsidR="00E1201F" w:rsidRDefault="00E1201F" w:rsidP="00E120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0B6750" w:rsidRPr="00E1201F" w:rsidRDefault="000B6750" w:rsidP="000B6750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+ фото </w:t>
      </w:r>
    </w:p>
    <w:sectPr w:rsidR="000B6750" w:rsidRPr="00E1201F" w:rsidSect="000E467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F"/>
    <w:rsid w:val="000B6750"/>
    <w:rsid w:val="000E4671"/>
    <w:rsid w:val="007045C5"/>
    <w:rsid w:val="00E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2025-02-03T05:11:00Z</cp:lastPrinted>
  <dcterms:created xsi:type="dcterms:W3CDTF">2025-02-03T05:06:00Z</dcterms:created>
  <dcterms:modified xsi:type="dcterms:W3CDTF">2025-02-03T05:29:00Z</dcterms:modified>
</cp:coreProperties>
</file>