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Данная методика часто используется при работе над проектом. Она позволяет быстро и эффективно планировать свою деятельность и разбивать решение проблемы на этапы, поставив конкретную задачу на каждом из них. В результате получается не только подробный план работы по проблеме, но и анализ имеющихся ресурсов, учет рисков и четкое представление о желаемом результате вашего мини-проекта.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Рассмотрим более подробно, как именно работать по методике. Вот ее общий план:</w:t>
      </w:r>
    </w:p>
    <w:p w:rsidR="006B0CB3" w:rsidRPr="006B0CB3" w:rsidRDefault="006B0CB3" w:rsidP="006B0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B3" w:rsidRPr="006B0CB3" w:rsidRDefault="006B0CB3" w:rsidP="006B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«Зеркало инновационных преобразований в практике»</w:t>
      </w:r>
    </w:p>
    <w:p w:rsidR="006B0CB3" w:rsidRPr="006B0CB3" w:rsidRDefault="006B0CB3" w:rsidP="006B0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CB3" w:rsidRPr="006B0CB3" w:rsidRDefault="006B0CB3" w:rsidP="006B0CB3">
      <w:pPr>
        <w:pStyle w:val="a3"/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Постановка </w:t>
      </w:r>
      <w:r w:rsidRPr="006B0CB3">
        <w:rPr>
          <w:rFonts w:ascii="Times New Roman" w:eastAsia="Calibri" w:hAnsi="Times New Roman" w:cs="Times New Roman"/>
          <w:sz w:val="24"/>
          <w:szCs w:val="24"/>
        </w:rPr>
        <w:t>проблемы_________________________________________</w:t>
      </w:r>
    </w:p>
    <w:p w:rsidR="006B0CB3" w:rsidRPr="006B0CB3" w:rsidRDefault="006B0CB3" w:rsidP="006B0CB3">
      <w:pPr>
        <w:pStyle w:val="a3"/>
        <w:numPr>
          <w:ilvl w:val="0"/>
          <w:numId w:val="1"/>
        </w:numPr>
        <w:tabs>
          <w:tab w:val="num" w:pos="993"/>
        </w:tabs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Причины: ___________________________________________________________</w:t>
      </w:r>
    </w:p>
    <w:p w:rsidR="006B0CB3" w:rsidRPr="006B0CB3" w:rsidRDefault="006B0CB3" w:rsidP="006B0CB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(формулировка с «не» и «нет»)</w:t>
      </w:r>
    </w:p>
    <w:p w:rsidR="006B0CB3" w:rsidRPr="006B0CB3" w:rsidRDefault="006B0CB3" w:rsidP="006B0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44619C" wp14:editId="4F61A4EB">
                <wp:simplePos x="0" y="0"/>
                <wp:positionH relativeFrom="column">
                  <wp:posOffset>4067175</wp:posOffset>
                </wp:positionH>
                <wp:positionV relativeFrom="paragraph">
                  <wp:posOffset>185420</wp:posOffset>
                </wp:positionV>
                <wp:extent cx="2019300" cy="5810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320.25pt;margin-top:14.6pt;width:159pt;height:4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" fillcolor="window" strokecolor="windowText" strokeweight="1pt">
                <v:stroke joinstyle="miter"/>
              </v:roundrect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009FF6" wp14:editId="6305A357">
                <wp:simplePos x="0" y="0"/>
                <wp:positionH relativeFrom="column">
                  <wp:posOffset>1857375</wp:posOffset>
                </wp:positionH>
                <wp:positionV relativeFrom="paragraph">
                  <wp:posOffset>185420</wp:posOffset>
                </wp:positionV>
                <wp:extent cx="2019300" cy="5810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146.25pt;margin-top:14.6pt;width:159pt;height:45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" fillcolor="window" strokecolor="windowText" strokeweight="1pt">
                <v:stroke joinstyle="miter"/>
              </v:roundrect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582DEC" wp14:editId="53E6B776">
                <wp:simplePos x="0" y="0"/>
                <wp:positionH relativeFrom="column">
                  <wp:posOffset>-352425</wp:posOffset>
                </wp:positionH>
                <wp:positionV relativeFrom="paragraph">
                  <wp:posOffset>185420</wp:posOffset>
                </wp:positionV>
                <wp:extent cx="2019300" cy="5810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-27.75pt;margin-top:14.6pt;width:159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" fillcolor="window" strokecolor="windowText" strokeweight="1pt">
                <v:stroke joinstyle="miter"/>
              </v:roundrect>
            </w:pict>
          </mc:Fallback>
        </mc:AlternateContent>
      </w:r>
    </w:p>
    <w:p w:rsidR="006B0CB3" w:rsidRPr="006B0CB3" w:rsidRDefault="006B0CB3" w:rsidP="006B0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905F4" wp14:editId="3C06448C">
                <wp:simplePos x="0" y="0"/>
                <wp:positionH relativeFrom="column">
                  <wp:posOffset>2847975</wp:posOffset>
                </wp:positionH>
                <wp:positionV relativeFrom="paragraph">
                  <wp:posOffset>194945</wp:posOffset>
                </wp:positionV>
                <wp:extent cx="0" cy="5715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5.35pt" to="224.2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07FB5" wp14:editId="77B01C37">
                <wp:simplePos x="0" y="0"/>
                <wp:positionH relativeFrom="column">
                  <wp:posOffset>3305175</wp:posOffset>
                </wp:positionH>
                <wp:positionV relativeFrom="paragraph">
                  <wp:posOffset>194945</wp:posOffset>
                </wp:positionV>
                <wp:extent cx="1724025" cy="5715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15.35pt" to="396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7658A" wp14:editId="7A3F26D6">
                <wp:simplePos x="0" y="0"/>
                <wp:positionH relativeFrom="column">
                  <wp:posOffset>609599</wp:posOffset>
                </wp:positionH>
                <wp:positionV relativeFrom="paragraph">
                  <wp:posOffset>194945</wp:posOffset>
                </wp:positionV>
                <wp:extent cx="1838325" cy="5715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571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5.35pt" to="192.7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6B0CB3" w:rsidRPr="006B0CB3" w:rsidRDefault="006B0CB3" w:rsidP="006B0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Ситуация «минус»</w:t>
      </w:r>
    </w:p>
    <w:p w:rsidR="006B0CB3" w:rsidRPr="006B0CB3" w:rsidRDefault="006B0CB3" w:rsidP="006B0CB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numPr>
          <w:ilvl w:val="0"/>
          <w:numId w:val="1"/>
        </w:numPr>
        <w:tabs>
          <w:tab w:val="num" w:pos="567"/>
          <w:tab w:val="left" w:pos="851"/>
          <w:tab w:val="left" w:pos="993"/>
        </w:tabs>
        <w:spacing w:after="0" w:line="288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Цель: _______________________________________________________________</w:t>
      </w:r>
    </w:p>
    <w:p w:rsidR="006B0CB3" w:rsidRPr="006B0CB3" w:rsidRDefault="006B0CB3" w:rsidP="006B0CB3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BF03D7" wp14:editId="21030F65">
                <wp:simplePos x="0" y="0"/>
                <wp:positionH relativeFrom="column">
                  <wp:posOffset>-396875</wp:posOffset>
                </wp:positionH>
                <wp:positionV relativeFrom="paragraph">
                  <wp:posOffset>243205</wp:posOffset>
                </wp:positionV>
                <wp:extent cx="2019300" cy="58102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26" style="position:absolute;margin-left:-31.25pt;margin-top:19.15pt;width:159pt;height:45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" fillcolor="window" strokecolor="windowText" strokeweight="1pt">
                <v:stroke joinstyle="miter"/>
              </v:roundrect>
            </w:pict>
          </mc:Fallback>
        </mc:AlternateContent>
      </w:r>
      <w:r w:rsidRPr="006B0CB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C31D1A" wp14:editId="4B4030AE">
                <wp:simplePos x="0" y="0"/>
                <wp:positionH relativeFrom="column">
                  <wp:posOffset>1851804</wp:posOffset>
                </wp:positionH>
                <wp:positionV relativeFrom="paragraph">
                  <wp:posOffset>96520</wp:posOffset>
                </wp:positionV>
                <wp:extent cx="2019300" cy="581025"/>
                <wp:effectExtent l="0" t="0" r="19050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26" style="position:absolute;margin-left:145.8pt;margin-top:7.6pt;width:159pt;height:45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" fillcolor="window" strokecolor="windowText" strokeweight="1pt">
                <v:stroke joinstyle="miter"/>
              </v:roundrect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9872ED" wp14:editId="0B7DE7A3">
                <wp:simplePos x="0" y="0"/>
                <wp:positionH relativeFrom="column">
                  <wp:posOffset>4059831</wp:posOffset>
                </wp:positionH>
                <wp:positionV relativeFrom="paragraph">
                  <wp:posOffset>64734</wp:posOffset>
                </wp:positionV>
                <wp:extent cx="2019300" cy="5810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7" o:spid="_x0000_s1026" style="position:absolute;margin-left:319.65pt;margin-top:5.1pt;width:159pt;height:45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" fillcolor="window" strokecolor="windowText" strokeweight="1pt">
                <v:stroke joinstyle="miter"/>
              </v:roundrect>
            </w:pict>
          </mc:Fallback>
        </mc:AlternateContent>
      </w: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Мероприятия:</w:t>
      </w: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1D482D" wp14:editId="7266873D">
                <wp:simplePos x="0" y="0"/>
                <wp:positionH relativeFrom="column">
                  <wp:posOffset>4059591</wp:posOffset>
                </wp:positionH>
                <wp:positionV relativeFrom="paragraph">
                  <wp:posOffset>143175</wp:posOffset>
                </wp:positionV>
                <wp:extent cx="1708030" cy="448573"/>
                <wp:effectExtent l="0" t="0" r="26035" b="279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319.65pt;margin-top:11.25pt;width:134.5pt;height:35.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" fillcolor="window" strokecolor="windowText" strokeweight="1pt"/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25F2565" wp14:editId="772A85CE">
                <wp:simplePos x="0" y="0"/>
                <wp:positionH relativeFrom="column">
                  <wp:posOffset>1808480</wp:posOffset>
                </wp:positionH>
                <wp:positionV relativeFrom="paragraph">
                  <wp:posOffset>142875</wp:posOffset>
                </wp:positionV>
                <wp:extent cx="1707515" cy="448310"/>
                <wp:effectExtent l="0" t="0" r="26035" b="2794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142.4pt;margin-top:11.25pt;width:134.45pt;height:35.3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" fillcolor="window" strokecolor="windowText" strokeweight="1pt"/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55C222D" wp14:editId="2A97F962">
                <wp:simplePos x="0" y="0"/>
                <wp:positionH relativeFrom="column">
                  <wp:posOffset>-276045</wp:posOffset>
                </wp:positionH>
                <wp:positionV relativeFrom="paragraph">
                  <wp:posOffset>138083</wp:posOffset>
                </wp:positionV>
                <wp:extent cx="1708030" cy="448573"/>
                <wp:effectExtent l="0" t="0" r="26035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-21.75pt;margin-top:10.85pt;width:134.5pt;height:35.3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" fillcolor="window" strokecolor="windowText" strokeweight="1pt"/>
            </w:pict>
          </mc:Fallback>
        </mc:AlternateContent>
      </w: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46E0B2" wp14:editId="7126DA10">
                <wp:simplePos x="0" y="0"/>
                <wp:positionH relativeFrom="column">
                  <wp:posOffset>4931338</wp:posOffset>
                </wp:positionH>
                <wp:positionV relativeFrom="paragraph">
                  <wp:posOffset>57449</wp:posOffset>
                </wp:positionV>
                <wp:extent cx="0" cy="284935"/>
                <wp:effectExtent l="0" t="0" r="19050" b="2032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3pt,4.5pt" to="388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88A00" wp14:editId="63231B4F">
                <wp:simplePos x="0" y="0"/>
                <wp:positionH relativeFrom="column">
                  <wp:posOffset>2653629</wp:posOffset>
                </wp:positionH>
                <wp:positionV relativeFrom="paragraph">
                  <wp:posOffset>57186</wp:posOffset>
                </wp:positionV>
                <wp:extent cx="0" cy="284935"/>
                <wp:effectExtent l="0" t="0" r="19050" b="203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4.5pt" to="208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B8289" wp14:editId="042B9DA3">
                <wp:simplePos x="0" y="0"/>
                <wp:positionH relativeFrom="column">
                  <wp:posOffset>526211</wp:posOffset>
                </wp:positionH>
                <wp:positionV relativeFrom="paragraph">
                  <wp:posOffset>60613</wp:posOffset>
                </wp:positionV>
                <wp:extent cx="0" cy="284935"/>
                <wp:effectExtent l="0" t="0" r="19050" b="2032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4.75pt" to="41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4B1DDB" wp14:editId="14C51169">
                <wp:simplePos x="0" y="0"/>
                <wp:positionH relativeFrom="column">
                  <wp:posOffset>1808672</wp:posOffset>
                </wp:positionH>
                <wp:positionV relativeFrom="paragraph">
                  <wp:posOffset>167532</wp:posOffset>
                </wp:positionV>
                <wp:extent cx="1708030" cy="448573"/>
                <wp:effectExtent l="0" t="0" r="26035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42.4pt;margin-top:13.2pt;width:134.5pt;height:35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" fillcolor="window" strokecolor="windowText" strokeweight="1pt"/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7399B1F" wp14:editId="2800D406">
                <wp:simplePos x="0" y="0"/>
                <wp:positionH relativeFrom="column">
                  <wp:posOffset>-276045</wp:posOffset>
                </wp:positionH>
                <wp:positionV relativeFrom="paragraph">
                  <wp:posOffset>172097</wp:posOffset>
                </wp:positionV>
                <wp:extent cx="1708030" cy="448573"/>
                <wp:effectExtent l="0" t="0" r="26035" b="279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-21.75pt;margin-top:13.55pt;width:134.5pt;height:35.3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" fillcolor="window" strokecolor="windowText" strokeweight="1pt"/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2D2A2E7" wp14:editId="25C03EA7">
                <wp:simplePos x="0" y="0"/>
                <wp:positionH relativeFrom="column">
                  <wp:posOffset>4059555</wp:posOffset>
                </wp:positionH>
                <wp:positionV relativeFrom="paragraph">
                  <wp:posOffset>167005</wp:posOffset>
                </wp:positionV>
                <wp:extent cx="1707515" cy="448310"/>
                <wp:effectExtent l="0" t="0" r="26035" b="279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319.65pt;margin-top:13.15pt;width:134.45pt;height:35.3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" fillcolor="window" strokecolor="windowText" strokeweight="1pt"/>
            </w:pict>
          </mc:Fallback>
        </mc:AlternateContent>
      </w: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05220" wp14:editId="67CB7E13">
                <wp:simplePos x="0" y="0"/>
                <wp:positionH relativeFrom="column">
                  <wp:posOffset>527363</wp:posOffset>
                </wp:positionH>
                <wp:positionV relativeFrom="paragraph">
                  <wp:posOffset>91649</wp:posOffset>
                </wp:positionV>
                <wp:extent cx="0" cy="254549"/>
                <wp:effectExtent l="0" t="0" r="19050" b="317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5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7.2pt" to="41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080B0" wp14:editId="024594FE">
                <wp:simplePos x="0" y="0"/>
                <wp:positionH relativeFrom="column">
                  <wp:posOffset>4933666</wp:posOffset>
                </wp:positionH>
                <wp:positionV relativeFrom="paragraph">
                  <wp:posOffset>89848</wp:posOffset>
                </wp:positionV>
                <wp:extent cx="0" cy="254549"/>
                <wp:effectExtent l="0" t="0" r="19050" b="317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5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7.05pt" to="388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2717877" wp14:editId="16273CCF">
                <wp:simplePos x="0" y="0"/>
                <wp:positionH relativeFrom="column">
                  <wp:posOffset>-232913</wp:posOffset>
                </wp:positionH>
                <wp:positionV relativeFrom="paragraph">
                  <wp:posOffset>166202</wp:posOffset>
                </wp:positionV>
                <wp:extent cx="1708030" cy="448573"/>
                <wp:effectExtent l="0" t="0" r="26035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-18.35pt;margin-top:13.1pt;width:134.5pt;height:35.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" fillcolor="window" strokecolor="windowText" strokeweight="1pt"/>
            </w:pict>
          </mc:Fallback>
        </mc:AlternateContent>
      </w:r>
      <w:r w:rsidRPr="006B0C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5497EE" wp14:editId="1A557149">
                <wp:simplePos x="0" y="0"/>
                <wp:positionH relativeFrom="column">
                  <wp:posOffset>4062766</wp:posOffset>
                </wp:positionH>
                <wp:positionV relativeFrom="paragraph">
                  <wp:posOffset>166934</wp:posOffset>
                </wp:positionV>
                <wp:extent cx="1708030" cy="448573"/>
                <wp:effectExtent l="0" t="0" r="26035" b="279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319.9pt;margin-top:13.15pt;width:134.5pt;height:35.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" fillcolor="window" strokecolor="windowText" strokeweight="1pt"/>
            </w:pict>
          </mc:Fallback>
        </mc:AlternateContent>
      </w: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Ресурсы</w:t>
      </w:r>
      <w:r w:rsidRPr="006B0CB3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</w:t>
      </w:r>
    </w:p>
    <w:p w:rsidR="006B0CB3" w:rsidRPr="006B0CB3" w:rsidRDefault="006B0CB3" w:rsidP="006B0CB3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Продукт:</w:t>
      </w:r>
      <w:r w:rsidRPr="006B0C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6B0CB3" w:rsidRPr="006B0CB3" w:rsidRDefault="006B0CB3" w:rsidP="006B0CB3">
      <w:pPr>
        <w:numPr>
          <w:ilvl w:val="0"/>
          <w:numId w:val="1"/>
        </w:numPr>
        <w:tabs>
          <w:tab w:val="left" w:pos="993"/>
        </w:tabs>
        <w:spacing w:after="0" w:line="288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Критерии эффективности: ___________________________________</w:t>
      </w:r>
      <w:bookmarkStart w:id="0" w:name="_GoBack"/>
      <w:bookmarkEnd w:id="0"/>
      <w:r w:rsidRPr="006B0CB3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I. Степень разработанности проблемы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>(Кто из ученых и практиков имеет опыт решения обозначенной Вами проблемы, в чем он заключается?</w:t>
      </w:r>
      <w:proofErr w:type="gram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Кто и что сделал в этой области? </w:t>
      </w: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>На какие наработки можно реально опираться, проектируя свой учебный процесс?)</w:t>
      </w:r>
      <w:proofErr w:type="gramEnd"/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Теперь разберем по пунктам каждый этап.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Постановка проблемы.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Здесь кратко формулируется сама суть проблемы. Для этого нужно задать себе вопрос: «Что меня волнует?» Поскольку речь идет об инновациях, рассмотрим примеры из педагогической практики (хотя методика может применяться для решения любых, даже бытовых проблем).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Итак, нужно задать себе вопрос: «Что меня волнует в моей профессиональной деятельности?» Ответ: «Мои ученики не хотят учиться». Можно это сформулировать как «проблема низкой мотивации учащихся», или подобрать другие формулировки, но сути они не меняют. 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Главное – чтобы проблема была обозначена четко, по возможности коротко и ясно.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2. Причины.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Вспомогательным вопросом здесь будет: «Что является причинами существования этой проблемы?» Причины формулируются через «не» и «нет». Их может быть несколько.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Продолжая рассматривать наш пример с низкой мотивацией учащихся, сформулируем причины.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1. Проблема: Ученики не хотят учиться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2. Причины: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• педагог не знает, как заинтересовать учеников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• педагог не владеет необходимыми методиками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• педагог не умеет обучать через проблемную ситуацию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При формулировании причин рекомендуется оставлять только те причины, на которые сам участник проектной группы (или сама группа) могут повлиять в ограниченное время и с ограниченными ресурсами. Не имеет смысла формулировать те причины, на которые невозможно повлиять либо вообще (например, их разрешение находится не в нашей компетенции) либо – в период времени, предполагающий работу по проекту.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При работе с причинами важно не путать причину проблемы со следствием или вторичной причиной, вытекающей из первой.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Хотя большинство педагогов в качестве причины низкой мотивации учащихся указывают отсутствие интереса к своему предмету у детей, это нельзя назвать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первопричиной. Это, скорее, следствие.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Как отличить причину от следствия и как узнать, что является первопричиной? </w:t>
      </w: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>Нужно задать вопрос «А что стоит за этим?», то есть, какая причина стоит за этой, и что стоит за следующей – и так до логического завершения цепочки причин и следствий.</w:t>
      </w:r>
      <w:proofErr w:type="gram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Поясним на примере.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Дети не хотят учиться – причина: детям не интересен предмет. В чем причина? Им скучно на уроке. Они пассивны на уроке. В чем причина того, что им </w:t>
      </w: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>скучно</w:t>
      </w:r>
      <w:proofErr w:type="gram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и они не хотят ничего делать? Педагог не знает, как их заинтересовать и сделать активными. Почему педагог не знает? Он не обучен методикам, у него нет необходимых знаний.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3. Цель.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Цель – это то, что отражается, как в зеркале, от проблемы. Есть даже такое выражение: «цель – это зеркальное отражение проблемы». Если проблема – это была ситуация со знаком «минус», то в зеркале отражается все наоборот: ситуация меняется на «плюс», и проблема отражается как цель. Наша проблема была «Ученики не хотят учиться» – значит, нашей целью будет «Сделать так, чтобы ученики захотели учиться».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4. Задачи.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Задачи «отражаются» от причин, другими словами задачи – зеркальное отображение причин. Сколько было причин – столько же должно быть поставлено задач, от каждой причины (ситуации – минус) отражается своя задача (ситуация-плюс).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Приведем пример. 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Причины: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А). Педагог не знает, как заинтересовать учеников – задача: узнать, как заинтересовать учеников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Б). Педагог не владеет необходимыми методиками – задача: овладеть методиками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В). Педагог не умеет обучать через проблемную ситуацию – задача: научиться работать в контексте проблемного обучения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5. Мероприятия.</w:t>
      </w: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lastRenderedPageBreak/>
        <w:t>Чтобы понять, какие нужно запланировать мероприятия, нужно задать себе вопрос: как решить поставленную задачу, какие нужны действия?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Мероприятия логически вытекают из задач. Каждая задача должна решаться в несколько этапов, решение может состоять из нескольких шагов. Эти шаги и есть мероприятия, то есть вполне конкретные действия, которые необходимо предпринять для решения задачи. При этом необходимо ответить на вопрос: сколько нужно мероприятий для решения каждой из названных задач?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Но придумать мероприятия – это не так сложно.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Сложнее взять на себя ответственность за их исполнение, четко обозначить, что именно будет сделано и кем. Есть такое выражение: «с кого потом спросить?» Именно для этого в методике есть пометка «ответственные».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Приведем примеры.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1. Задача: узнать, как заинтересовать учеников.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Мероприятия, ответственные.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1.1. Узнать в Интернет, какие есть способы работы с мотивацией.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Поручить это Петровой Марии Ивановне, у нее есть доступ в Интернет, и она хорошо умеет собирать информацию. Попросить у нее ссылки, тексты статей и все остальное, что она найдет, в конце месяца.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1.2. Посетить мотивационный тренинг или семинар.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Я сама хочу посетить этот тренинг, чтобы узнать все из первых рук. Для этого мне нужно найти информацию о тренингах и семинарах по этой проблеме, узнать о стоимости и решить вопрос с оплатой. Информацию я найду на сайте нашего регионального центра повышения квалификации. Если там не ведутся такие семинары, то я воспользуюсь поисковой системой в Интернет и узнаю, где еще ведутся подобные курсы. Вопрос с оплатой я решу с нашим директором.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1.3. Посетить открытый урок в соседней школе по тому же предмету, который веду я. Это я тоже сделаю сама. Я хочу сама увидеть, что такой же педагог, как я делает на уроке, чтобы заинтересовать учащихся в предмете. Для этого мне нужно поговорить с завучем и узнать, как это лучше сделать.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2. Задача: овладеть такими методиками работы с учащимися, чтобы им был интересен и нужен мой предмет.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Мероприятия, ответственные.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2.1. Подобрать и изучить литературу о методе проектов. Давно слышала о методе проектов – надо узнать поподробнее. Есть много литературы, ее нужно изучить и составить свое мнение. Попрошу нашего библиотекаря подобрать для меня книги о методе проектов. Часть книг я прочитаю сама, другую часть дам приятельнице – педагогу, которую тоже волнует проблема интереса учеников к ее урокам. Потом об-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меняемся мнениями.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2.2. Узнать в нашем региональном центре повышения квалификации, есть ли курсы повышения квалификации по методу проектов.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План тот же, что и с мотивационным тренингом.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Плюс я могу пригласить с собой приятельницу, если она захочет.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2.3. Узнать, кто из учителей применяет проектную методику на своих уроках.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Это может быть в и нашей школе, и в соседней.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Про нашу узнать просто: на перемене в учительской спросить, работал ли кто-то по этому методу и какие отзывы. Про соседнюю школу поговорить с завучем, когда буду узнавать про открытые уроки. Может, кто-то давно и успешно применяет этот метод, и я могла бы посмотреть какие-то материалы или посетить урок.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Может быть, со мной поделятся готовыми проектами и рассказали, как их проводить.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3. Задача: научиться работать в контексте проблемного обучения, как это выделено в концептуальных положениях ФГОС.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Мероприятия, ответственные.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3.1. Прочитать статьи об обучении через проблемную ситуацию в журналах.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lastRenderedPageBreak/>
        <w:t>Попросить нашего библиотекаря подобрать несколько журналов с небольшими статьями по этой проблеме.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Короткие статьи читаются легко, поэтому на ближайшем педсовете я попрошу коллег взять по одному журналу и почитать дома. Обменяемся нашими мнениями в учительской по мере прочтения.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3.2. Узнать в нашем учебно-методическом центре, когда будет следующий </w:t>
      </w:r>
      <w:proofErr w:type="spellStart"/>
      <w:r w:rsidRPr="006B0CB3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по инновационному обучению в условиях введения ФГОС в начальной школе.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Записаться на </w:t>
      </w:r>
      <w:proofErr w:type="spellStart"/>
      <w:r w:rsidRPr="006B0CB3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и задать вопрос там: кто может поделиться успешным опытом обучения через проблемную ситуацию. Записать координаты, контакты людей, чтобы, если нужно, списаться потом по электронной почте и получить материалы.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3.3. В школьном коллекторе взять несколько презентаций по проблемному обучению и посмотреть их дома в выходные.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После того, как я составлю свое мнение об обучении через проблемную ситуацию, я решу, нужны ли мне курсы на эту тему. Может быть, после изучения литературы, </w:t>
      </w:r>
      <w:proofErr w:type="spellStart"/>
      <w:r w:rsidRPr="006B0CB3">
        <w:rPr>
          <w:rFonts w:ascii="Times New Roman" w:eastAsia="Calibri" w:hAnsi="Times New Roman" w:cs="Times New Roman"/>
          <w:sz w:val="24"/>
          <w:szCs w:val="24"/>
        </w:rPr>
        <w:t>вебинара</w:t>
      </w:r>
      <w:proofErr w:type="spellEnd"/>
      <w:r w:rsidRPr="006B0CB3">
        <w:rPr>
          <w:rFonts w:ascii="Times New Roman" w:eastAsia="Calibri" w:hAnsi="Times New Roman" w:cs="Times New Roman"/>
          <w:sz w:val="24"/>
          <w:szCs w:val="24"/>
        </w:rPr>
        <w:t>, обсуждения с коллегами и просмотра презентаций, я сама смогу применять этот метод на уроках. Если возникнут затруднения, я буду искать курсы, чтобы обучиться этому методу.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Итак, мы разобрали достаточно подробно все мероприятия, которые планируются для решения задач из нашего примера. Пойдем дальше.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6. Ресурс.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Ресурс – это то, чем мы обладаем для решения нашей проблемы, то, на что мы можем рассчитывать. </w:t>
      </w: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>Ошибка, которую часто допускают педагоги, работая по методике «Зеркало» – перечисление ресурсов, которые были бы нужны для решения проблемы, но к которым нет доступа.</w:t>
      </w:r>
      <w:proofErr w:type="gram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К примеру, далеко не у всех есть доступ в Интернет. Часто бывает так, что если он есть, то только формально – например, сеть проведена в управление образования, оттуда можно при необходимости отправлять почту, но нельзя работать в поисковых системах и выходить на какие-либо сайты, и вообще вряд ли кто-то соберется туда поехать и там работать. 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В таком случае, указывать Интернет как ресурс нельзя, как нельзя и планировать какие-либо мероприятия, связанные с работой в сети.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Очень часто в качестве ресурса указывают деньги, которые нужно «попросить в бухгалтерии», но по факту таких прецедентов не было, например, в данном учреждении бухгалтерия еще ни разу не финансировала кому-то обучение на курсах. В таком случае, рассчитывать на то, что курсы оплатят, не стоит. Можно запланировать разговор с директором и бухгалтерией как запасное мероприятие, но писать «деньги из бухгалтерии» в ресурс не нужно.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Ресурсы бывают не только внешние, но и внутренние. Самый мощный ресурс часто забывают указать и забывают о том, что на него можно рассчитывать.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Это – желание педагога заниматься данной проблемой, интерес к данному вопросу. Всегда необходимо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помнить о желании как ресурсе, потому что, если найти людей с желанием эту же проблему решить, вы получаете единомышленников и помощников, с которыми вы гораздо быстрее достигнете планируемого результата.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Время – тоже важный ресурс, о котором не стоит забывать. У кого из окружающих людей есть желание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решать со мной эту проблему и время на то, чтобы этим заняться? Может, кто-то готов уделить время проведению одного из запланированных мною мероприятий, и я могу поручить это ему?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Связи – еще один ресурс. Деловые и неформальные контакты с людьми, которые могут помочь в решении моих задач, очень важны, поэтому их тоже нужно указать в данном пункте.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>Сюда же относится вся литература, бумажная и электронная, презентации, видеофильмы, дидактические материалы, учебные пособия, разработки уроков, журнальные статьи, книги.</w:t>
      </w:r>
      <w:proofErr w:type="gramEnd"/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Ресурсами в нашем примере будут: </w:t>
      </w: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Интернет (информация о способах работы с мотивацией, которую будет искать Мария Ивановна), возможность посетить открытый урок в соседней школе, литература о методе проектов, статьи об обучении через проблемную ситуацию, возможность посетить </w:t>
      </w:r>
      <w:proofErr w:type="spellStart"/>
      <w:r w:rsidRPr="006B0CB3">
        <w:rPr>
          <w:rFonts w:ascii="Times New Roman" w:eastAsia="Calibri" w:hAnsi="Times New Roman" w:cs="Times New Roman"/>
          <w:sz w:val="24"/>
          <w:szCs w:val="24"/>
        </w:rPr>
        <w:t>вебинар</w:t>
      </w:r>
      <w:proofErr w:type="spell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, презентации из школьного коллектора, свободное время в </w:t>
      </w:r>
      <w:r w:rsidRPr="006B0CB3">
        <w:rPr>
          <w:rFonts w:ascii="Times New Roman" w:eastAsia="Calibri" w:hAnsi="Times New Roman" w:cs="Times New Roman"/>
          <w:sz w:val="24"/>
          <w:szCs w:val="24"/>
        </w:rPr>
        <w:lastRenderedPageBreak/>
        <w:t>выходные дни, которое я могу выделить на просмотр материалов, наличие у меня заинтересованной подруги, которая тоже хочет решить проблему низкой мотивации</w:t>
      </w:r>
      <w:proofErr w:type="gram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Поскольку я не уверена, выделит ли директор финансы на обучение на курсах повышения квалификации, я не пишу это в ресурс, хотя запланировала себе как мероприятие разговор с директором по этому вопросу.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7. Продукт.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Продуктом можно считать то, что я получу в результате решения моей проблемы. Для этого нужно задать себе вопрос: что нового появится в моей профессиональной практике (или в моей жизни в целом), когда моя проблема решится? Продукт обычно формулируется с помощью существительного и отвечает на вопрос (кто? что?)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В нашем примере продуктом будет заинтересованный ученик (точнее, ученики). Помимо этого, основного продукта в ходе работы мы получим несколько дополнительных продуктов: обученного учителя, комплект методик, с которыми он сможет работать, дидактическое материалы и пособия, мультимедийные средства, которые он будет использовать на уроках. По сути, каждое запланированное мероприятие может быть отражено в некотором продукте: программа, сценарий, план, видеофильм и пр. Поэтому часто говорят, что данная методика позволяет быстро наполнить часть </w:t>
      </w: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>педагогического</w:t>
      </w:r>
      <w:proofErr w:type="gram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портфолио, причем представив результаты деятельности структурировано, в определенной системе.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Но как узнать, хороший ли продукт мы получили?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Вдруг это не такой продукт, на который мы рассчитывали? Для этого нужен следующий пункт: критерии эффективности.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8. Критерии эффективности.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Чтобы заполнить этот пункт, нужно задать себе вопрос: «Что следует считать хорошим результатом?» или «Как я узнаю, что мой продукт – хороший, что он удовлетворяет меня?»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В нашем примере, где продуктом, будет заинтересованный ученик, критериями эффективности можно назвать желание учеников учить мой предмет, о котором я узнаю с помощью следующих показателей (критериев):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1. Активность учащихся на уроке: слушают, задают вопросы, участвуют в диалоге, открыто смотрят в глаза, смело отвечают, строят гипотезы, участвуют в обсуждениях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2. Выполнение домашних заданий: им нравится выполнять задания, подходят к этому творчески, неформально, предлагают свои варианты заданий, делятся затруднениями, с удовольствием рассказывают о том, что выполнили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3. Отличные знания по моему предмету: ученики хорошо пишут контрольные, отвечают у доски, повысилась успеваемость, ученики участвуют в олимпиадах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Здесь также важно подобрать комплект контрольно-измерительных материалов (далее </w:t>
      </w:r>
      <w:proofErr w:type="spellStart"/>
      <w:r w:rsidRPr="006B0CB3">
        <w:rPr>
          <w:rFonts w:ascii="Times New Roman" w:eastAsia="Calibri" w:hAnsi="Times New Roman" w:cs="Times New Roman"/>
          <w:sz w:val="24"/>
          <w:szCs w:val="24"/>
        </w:rPr>
        <w:t>КИМов</w:t>
      </w:r>
      <w:proofErr w:type="spell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) для диагностики результатов. В зависимости от решаемой проблемы критерии эффективности, в том числе и </w:t>
      </w:r>
      <w:proofErr w:type="spellStart"/>
      <w:r w:rsidRPr="006B0CB3">
        <w:rPr>
          <w:rFonts w:ascii="Times New Roman" w:eastAsia="Calibri" w:hAnsi="Times New Roman" w:cs="Times New Roman"/>
          <w:sz w:val="24"/>
          <w:szCs w:val="24"/>
        </w:rPr>
        <w:t>КИМы</w:t>
      </w:r>
      <w:proofErr w:type="spellEnd"/>
      <w:r w:rsidRPr="006B0CB3">
        <w:rPr>
          <w:rFonts w:ascii="Times New Roman" w:eastAsia="Calibri" w:hAnsi="Times New Roman" w:cs="Times New Roman"/>
          <w:sz w:val="24"/>
          <w:szCs w:val="24"/>
        </w:rPr>
        <w:t>, необходимые от диагностики, будут варьироваться. Только оценив полученный результат, можно понять тот ли это результат, который был нужен, и не нуждается ли цель в корректировке.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И, наконец, мы подошли к последнему пункту: степень разработанности проблемы.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9. Степень разработанности проблемы.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Заполнение этого пункта нужно для того, чтобы знать, на чей опыт можно опираться. И это не обязательно должен быть опыт ученых или целых научных школ. Это может быть просто коллега-педагог, или любой человек, который сталкивался с той же проблемой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в жизни и ее решал.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В нашем примере сюда можно вписать все выходные данные статей, книг и пособий, к которым педагог будет обращаться в процессе решения задач по введению ФГОС, а также опыт коллег.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0CB3">
        <w:rPr>
          <w:rFonts w:ascii="Times New Roman" w:eastAsia="Calibri" w:hAnsi="Times New Roman" w:cs="Times New Roman"/>
          <w:b/>
          <w:sz w:val="24"/>
          <w:szCs w:val="24"/>
        </w:rPr>
        <w:t>Задание для самостоятельной работы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Предлагаем потренироваться в экспертной оценке применения этой методики для решения педагогических проблем, связанных с введением ФГОС в школе. 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Для этого вам нужно проанализировать разработку учителя, представленную ниже, и ответить на вопросы: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lastRenderedPageBreak/>
        <w:t>1) Актуальна ли, на Ваш взгляд, проблема, выбранная автором?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2) Находится ли ее решение в компетенции разработчика?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3) Все ли причины реальны и устранимы собственными силами?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4) Являются ли указанные причины первопричинами или следствиями?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5) Есть ли дополнительные причины, из-за которых может существовать проблема? Если «да», то назовите их.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6) Корректно ли сформулирована цель: достаточно ли она конкретизирована? Можно ли будет зафиксировать ее достижение?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7) Находится ли решение заявленных задач в компетенции разработчиков? Есть ли ресурсы на решение каждой задачи?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>8) Достаточен ли перечень мероприятий по решению каждой задачи? Нужна ли их корректировка? Если «да», то проведите корректировку.</w:t>
      </w:r>
    </w:p>
    <w:p w:rsidR="006B0CB3" w:rsidRPr="006B0CB3" w:rsidRDefault="006B0CB3" w:rsidP="006B0C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9) Адекватно ли определены критерии и можно ли по ним </w:t>
      </w:r>
      <w:proofErr w:type="gramStart"/>
      <w:r w:rsidRPr="006B0CB3">
        <w:rPr>
          <w:rFonts w:ascii="Times New Roman" w:eastAsia="Calibri" w:hAnsi="Times New Roman" w:cs="Times New Roman"/>
          <w:sz w:val="24"/>
          <w:szCs w:val="24"/>
        </w:rPr>
        <w:t>определить</w:t>
      </w:r>
      <w:proofErr w:type="gramEnd"/>
      <w:r w:rsidRPr="006B0CB3">
        <w:rPr>
          <w:rFonts w:ascii="Times New Roman" w:eastAsia="Calibri" w:hAnsi="Times New Roman" w:cs="Times New Roman"/>
          <w:sz w:val="24"/>
          <w:szCs w:val="24"/>
        </w:rPr>
        <w:t xml:space="preserve"> степень решения проблемы и задач? Уточните критерии, если считаете нужным.</w:t>
      </w:r>
    </w:p>
    <w:p w:rsidR="00CD54D9" w:rsidRDefault="006B0CB3"/>
    <w:sectPr w:rsidR="00CD54D9" w:rsidSect="006B0CB3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32"/>
    <w:rsid w:val="00096332"/>
    <w:rsid w:val="00167C52"/>
    <w:rsid w:val="006B0CB3"/>
    <w:rsid w:val="00D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2436</Words>
  <Characters>13889</Characters>
  <Application>Microsoft Office Word</Application>
  <DocSecurity>0</DocSecurity>
  <Lines>115</Lines>
  <Paragraphs>32</Paragraphs>
  <ScaleCrop>false</ScaleCrop>
  <Company>HP Inc.</Company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Екатерина Крашенинникова</cp:lastModifiedBy>
  <cp:revision>2</cp:revision>
  <dcterms:created xsi:type="dcterms:W3CDTF">2023-12-04T09:50:00Z</dcterms:created>
  <dcterms:modified xsi:type="dcterms:W3CDTF">2023-12-04T09:52:00Z</dcterms:modified>
</cp:coreProperties>
</file>