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25" w:rsidRDefault="00753E25" w:rsidP="00753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E25">
        <w:rPr>
          <w:rFonts w:ascii="Times New Roman" w:hAnsi="Times New Roman" w:cs="Times New Roman"/>
          <w:sz w:val="28"/>
          <w:szCs w:val="28"/>
        </w:rPr>
        <w:t>Информация о педагогах, являющихся и способных быть наставниками</w:t>
      </w:r>
    </w:p>
    <w:p w:rsidR="00CD54D9" w:rsidRDefault="00753E25" w:rsidP="00753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E25">
        <w:rPr>
          <w:rFonts w:ascii="Times New Roman" w:hAnsi="Times New Roman" w:cs="Times New Roman"/>
          <w:sz w:val="28"/>
          <w:szCs w:val="28"/>
        </w:rPr>
        <w:t>для молодых специалистов в МАОУ СШ № 69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487"/>
        <w:gridCol w:w="2236"/>
        <w:gridCol w:w="2533"/>
        <w:gridCol w:w="1586"/>
      </w:tblGrid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621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Pr="006D1881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2135" w:type="dxa"/>
          </w:tcPr>
          <w:p w:rsidR="00753E25" w:rsidRDefault="00753E25" w:rsidP="004A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33" w:type="dxa"/>
          </w:tcPr>
          <w:p w:rsidR="00753E25" w:rsidRDefault="00753E25" w:rsidP="004A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 В. В.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 М. Е.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О. А.</w:t>
            </w:r>
          </w:p>
        </w:tc>
        <w:tc>
          <w:tcPr>
            <w:tcW w:w="2135" w:type="dxa"/>
          </w:tcPr>
          <w:p w:rsidR="00753E25" w:rsidRDefault="00753E25" w:rsidP="004A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33" w:type="dxa"/>
          </w:tcPr>
          <w:p w:rsidR="00753E25" w:rsidRDefault="00753E25" w:rsidP="004A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Е. М.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Мутовин Г. А.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Н. Н.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Скурихина С. Н.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Pr="006D1881" w:rsidRDefault="007212E5" w:rsidP="0075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</w:tr>
      <w:tr w:rsidR="00753E25" w:rsidTr="00753E25">
        <w:tc>
          <w:tcPr>
            <w:tcW w:w="739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Т. В.</w:t>
            </w:r>
          </w:p>
        </w:tc>
        <w:tc>
          <w:tcPr>
            <w:tcW w:w="2135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МХК</w:t>
            </w:r>
          </w:p>
        </w:tc>
        <w:tc>
          <w:tcPr>
            <w:tcW w:w="2533" w:type="dxa"/>
          </w:tcPr>
          <w:p w:rsidR="00753E25" w:rsidRDefault="00753E2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53E2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лет</w:t>
            </w:r>
          </w:p>
        </w:tc>
      </w:tr>
      <w:tr w:rsidR="007212E5" w:rsidTr="00753E25">
        <w:tc>
          <w:tcPr>
            <w:tcW w:w="739" w:type="dxa"/>
          </w:tcPr>
          <w:p w:rsidR="007212E5" w:rsidRDefault="007212E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3" w:type="dxa"/>
          </w:tcPr>
          <w:p w:rsidR="007212E5" w:rsidRDefault="007212E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135" w:type="dxa"/>
          </w:tcPr>
          <w:p w:rsidR="007212E5" w:rsidRDefault="007212E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33" w:type="dxa"/>
          </w:tcPr>
          <w:p w:rsidR="007212E5" w:rsidRDefault="007212E5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21" w:type="dxa"/>
          </w:tcPr>
          <w:p w:rsidR="007212E5" w:rsidRDefault="006D1881" w:rsidP="0075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</w:tr>
    </w:tbl>
    <w:p w:rsidR="00753E25" w:rsidRDefault="00753E25" w:rsidP="00753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AE8" w:rsidRPr="00CF7AE8" w:rsidRDefault="00CF7AE8" w:rsidP="00753E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наставник по итогам 2023-2024 учебного года – </w:t>
      </w:r>
      <w:proofErr w:type="spellStart"/>
      <w:r w:rsidRPr="00CF7AE8">
        <w:rPr>
          <w:rFonts w:ascii="Times New Roman" w:hAnsi="Times New Roman" w:cs="Times New Roman"/>
          <w:b/>
          <w:sz w:val="28"/>
          <w:szCs w:val="28"/>
        </w:rPr>
        <w:t>Буранкова</w:t>
      </w:r>
      <w:proofErr w:type="spellEnd"/>
      <w:r w:rsidRPr="00CF7AE8">
        <w:rPr>
          <w:rFonts w:ascii="Times New Roman" w:hAnsi="Times New Roman" w:cs="Times New Roman"/>
          <w:b/>
          <w:sz w:val="28"/>
          <w:szCs w:val="28"/>
        </w:rPr>
        <w:t xml:space="preserve">  Анастасия Александровна</w:t>
      </w:r>
      <w:r>
        <w:rPr>
          <w:rFonts w:ascii="Times New Roman" w:hAnsi="Times New Roman" w:cs="Times New Roman"/>
          <w:b/>
          <w:sz w:val="28"/>
          <w:szCs w:val="28"/>
        </w:rPr>
        <w:t>, учитель начальных классов.</w:t>
      </w:r>
      <w:bookmarkStart w:id="0" w:name="_GoBack"/>
      <w:bookmarkEnd w:id="0"/>
    </w:p>
    <w:sectPr w:rsidR="00CF7AE8" w:rsidRPr="00CF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E3"/>
    <w:rsid w:val="00167C52"/>
    <w:rsid w:val="002F20E3"/>
    <w:rsid w:val="006D1881"/>
    <w:rsid w:val="007212E5"/>
    <w:rsid w:val="00753E25"/>
    <w:rsid w:val="00CF7AE8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4</cp:revision>
  <dcterms:created xsi:type="dcterms:W3CDTF">2023-12-05T05:08:00Z</dcterms:created>
  <dcterms:modified xsi:type="dcterms:W3CDTF">2024-05-08T11:14:00Z</dcterms:modified>
</cp:coreProperties>
</file>