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24" w:rsidRPr="008B1844" w:rsidRDefault="007B3D24" w:rsidP="007B3D24">
      <w:pPr>
        <w:shd w:val="clear" w:color="auto" w:fill="FFFFFF"/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D24" w:rsidRPr="0079279B" w:rsidRDefault="007B3D24" w:rsidP="007B3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279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E66A3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79279B">
        <w:rPr>
          <w:rFonts w:ascii="Times New Roman" w:hAnsi="Times New Roman"/>
          <w:b/>
          <w:color w:val="000000"/>
          <w:sz w:val="28"/>
          <w:szCs w:val="28"/>
          <w:lang w:eastAsia="ru-RU"/>
        </w:rPr>
        <w:t>частие в конкурсе проектных идей молодых педагогов г. Красноярска</w:t>
      </w:r>
    </w:p>
    <w:p w:rsidR="007B3D24" w:rsidRDefault="007B3D24" w:rsidP="007B3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279B">
        <w:rPr>
          <w:rFonts w:ascii="Times New Roman" w:hAnsi="Times New Roman"/>
          <w:b/>
          <w:color w:val="000000"/>
          <w:sz w:val="28"/>
          <w:szCs w:val="28"/>
          <w:lang w:eastAsia="ru-RU"/>
        </w:rPr>
        <w:t>«Марафон проектных идей 20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23</w:t>
      </w:r>
      <w:r w:rsidRPr="0079279B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E66A3" w:rsidRPr="0079279B" w:rsidRDefault="00FE66A3" w:rsidP="007B3D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B3D24" w:rsidRPr="0079279B" w:rsidRDefault="007B3D24" w:rsidP="007B3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5783"/>
      </w:tblGrid>
      <w:tr w:rsidR="007B3D24" w:rsidRPr="0079279B" w:rsidTr="002D5FA5">
        <w:trPr>
          <w:trHeight w:val="135"/>
        </w:trPr>
        <w:tc>
          <w:tcPr>
            <w:tcW w:w="10207" w:type="dxa"/>
            <w:gridSpan w:val="2"/>
          </w:tcPr>
          <w:p w:rsidR="007B3D24" w:rsidRPr="002D5FA5" w:rsidRDefault="007B3D24" w:rsidP="002D5FA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Информация о команде </w:t>
            </w:r>
          </w:p>
        </w:tc>
      </w:tr>
      <w:tr w:rsidR="007B3D24" w:rsidRPr="0079279B" w:rsidTr="002D5FA5">
        <w:trPr>
          <w:trHeight w:val="135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образовательного учреждения (укажите полностью)</w:t>
            </w:r>
          </w:p>
        </w:tc>
        <w:tc>
          <w:tcPr>
            <w:tcW w:w="5783" w:type="dxa"/>
          </w:tcPr>
          <w:p w:rsidR="007B3D24" w:rsidRPr="002D5FA5" w:rsidRDefault="009954DF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«Средняя школа №69» имени </w:t>
            </w:r>
            <w:proofErr w:type="spellStart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Поздеева</w:t>
            </w:r>
            <w:proofErr w:type="spellEnd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А.Г. </w:t>
            </w:r>
          </w:p>
        </w:tc>
      </w:tr>
      <w:tr w:rsidR="007B3D24" w:rsidRPr="0079279B" w:rsidTr="002D5FA5">
        <w:trPr>
          <w:trHeight w:val="135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ФИО (должность, возраст) автора проектной идеи</w:t>
            </w:r>
          </w:p>
        </w:tc>
        <w:tc>
          <w:tcPr>
            <w:tcW w:w="5783" w:type="dxa"/>
          </w:tcPr>
          <w:p w:rsidR="007B3D24" w:rsidRPr="002D5FA5" w:rsidRDefault="009954DF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Золотарева Анастасия Константиновна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ФИО (должность, возраст) участников команды проектной идеи</w:t>
            </w:r>
          </w:p>
        </w:tc>
        <w:tc>
          <w:tcPr>
            <w:tcW w:w="5783" w:type="dxa"/>
          </w:tcPr>
          <w:p w:rsidR="009954DF" w:rsidRPr="002D5FA5" w:rsidRDefault="009954DF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Буранкова</w:t>
            </w:r>
            <w:proofErr w:type="spellEnd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 </w:t>
            </w:r>
            <w:r w:rsid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 лет</w:t>
            </w:r>
            <w:r w:rsidR="00FE66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(наставник)</w:t>
            </w:r>
          </w:p>
          <w:p w:rsidR="00BA3006" w:rsidRPr="002D5FA5" w:rsidRDefault="00FE66A3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66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Золотарева Анастасия Константиновна -23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(наставляемый)</w:t>
            </w:r>
            <w:bookmarkStart w:id="0" w:name="_GoBack"/>
            <w:bookmarkEnd w:id="0"/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ФИО куратора (ответственного лица) от учреждения</w:t>
            </w:r>
          </w:p>
        </w:tc>
        <w:tc>
          <w:tcPr>
            <w:tcW w:w="5783" w:type="dxa"/>
          </w:tcPr>
          <w:p w:rsidR="007B3D24" w:rsidRPr="002D5FA5" w:rsidRDefault="009954DF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Буранкова</w:t>
            </w:r>
            <w:proofErr w:type="spellEnd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 мобильный куратора</w:t>
            </w:r>
          </w:p>
        </w:tc>
        <w:tc>
          <w:tcPr>
            <w:tcW w:w="5783" w:type="dxa"/>
          </w:tcPr>
          <w:p w:rsidR="007B3D24" w:rsidRPr="002D5FA5" w:rsidRDefault="009954DF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89233718045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куратора</w:t>
            </w:r>
          </w:p>
        </w:tc>
        <w:tc>
          <w:tcPr>
            <w:tcW w:w="5783" w:type="dxa"/>
          </w:tcPr>
          <w:p w:rsidR="007B3D24" w:rsidRPr="002D5FA5" w:rsidRDefault="009954DF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Nastya_fominasav@mail.ru</w:t>
            </w:r>
          </w:p>
        </w:tc>
      </w:tr>
      <w:tr w:rsidR="007B3D24" w:rsidRPr="0079279B" w:rsidTr="002D5FA5">
        <w:trPr>
          <w:trHeight w:val="130"/>
        </w:trPr>
        <w:tc>
          <w:tcPr>
            <w:tcW w:w="10207" w:type="dxa"/>
            <w:gridSpan w:val="2"/>
          </w:tcPr>
          <w:p w:rsidR="007B3D24" w:rsidRPr="002D5FA5" w:rsidRDefault="007B3D24" w:rsidP="002D5FA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Информация о проектной идее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5783" w:type="dxa"/>
          </w:tcPr>
          <w:p w:rsidR="007B3D24" w:rsidRPr="002D5FA5" w:rsidRDefault="009954DF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w w:val="95"/>
                <w:sz w:val="28"/>
                <w:szCs w:val="28"/>
              </w:rPr>
              <w:t>номинация №</w:t>
            </w:r>
            <w:r w:rsidRPr="002D5FA5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2D5FA5">
              <w:rPr>
                <w:rFonts w:ascii="Times New Roman" w:hAnsi="Times New Roman"/>
                <w:w w:val="95"/>
                <w:sz w:val="28"/>
                <w:szCs w:val="28"/>
              </w:rPr>
              <w:t>2 «Современный школьник</w:t>
            </w:r>
            <w:r w:rsidRPr="002D5FA5">
              <w:rPr>
                <w:rFonts w:ascii="Times New Roman" w:hAnsi="Times New Roman"/>
                <w:color w:val="0E0E0E"/>
                <w:w w:val="95"/>
                <w:sz w:val="28"/>
                <w:szCs w:val="28"/>
              </w:rPr>
              <w:t>»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Краткое описание идеи (опишите суть идеи в 3-5 предложениях и более)</w:t>
            </w:r>
          </w:p>
        </w:tc>
        <w:tc>
          <w:tcPr>
            <w:tcW w:w="5783" w:type="dxa"/>
          </w:tcPr>
          <w:p w:rsidR="007B3D24" w:rsidRPr="002D5FA5" w:rsidRDefault="009954DF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школьного сайта «Мы вместе»</w:t>
            </w:r>
            <w:r w:rsidR="004906C3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06C3" w:rsidRPr="002D5FA5" w:rsidRDefault="004906C3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r w:rsidR="00F06B30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имеющие проблемы или затруднения в определенной теме урока любого предмета могут обратиться за помощью к «волонтерам» сайта (учителя, обучающиеся нашей школы, образовательные платформы и т.д.)</w:t>
            </w:r>
          </w:p>
          <w:p w:rsidR="00B10B29" w:rsidRDefault="004906C3" w:rsidP="00B10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Таким образом</w:t>
            </w:r>
            <w:r w:rsidR="00B10B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21F4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волонтёры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организаторы сайта помогают ученикам разбираться в школьной </w:t>
            </w:r>
            <w:r w:rsidR="006221F4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программе</w:t>
            </w:r>
            <w:r w:rsidR="00326370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подготовиться к ВПР, КДР,</w:t>
            </w:r>
            <w:r w:rsidR="00B10B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6370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ГИА,</w:t>
            </w:r>
            <w:r w:rsid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оформлять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проектны</w:t>
            </w:r>
            <w:r w:rsid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 и исследовательские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  <w:r w:rsid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ы, разбирать олимпиадные задания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26370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 личностные и социальные качества</w:t>
            </w:r>
            <w:r w:rsidR="00B10B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10B29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так же </w:t>
            </w:r>
            <w:r w:rsidR="00B10B29" w:rsidRPr="002D5FA5">
              <w:rPr>
                <w:rFonts w:ascii="Times New Roman" w:hAnsi="Times New Roman"/>
                <w:w w:val="90"/>
                <w:sz w:val="28"/>
                <w:szCs w:val="28"/>
              </w:rPr>
              <w:t>фо</w:t>
            </w:r>
            <w:r w:rsidR="00B10B29">
              <w:rPr>
                <w:rFonts w:ascii="Times New Roman" w:hAnsi="Times New Roman"/>
                <w:w w:val="90"/>
                <w:sz w:val="28"/>
                <w:szCs w:val="28"/>
              </w:rPr>
              <w:t>рмировать</w:t>
            </w:r>
            <w:r w:rsidR="00B10B29" w:rsidRPr="002D5FA5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читательскую, математическую, естественнонаучную грамотности, ключевые цифровые навыки, навыки в области финансовых, общекультурных, гибких компетенций</w:t>
            </w:r>
            <w:r w:rsidR="006221F4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906C3" w:rsidRPr="002D5FA5" w:rsidRDefault="00B10B29" w:rsidP="00B10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Ядром сайта будет являться чат участников «Вопрос-ответ», рейтинг волонтеров, банк заданий, видеоконференции, онлайн-уроки, а также ссылки на образовательные платформы, которые выставляют организаторы и сами участники.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Актуальность идеи 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(необходимо учесть три параметра: 1) Настоящее положение вещей (объективная оценка текущей ситуации в цифрах и фактах); 2) Прогнозируемое проблемное будущее (что будет, если ничего не предпринимать); 3) Желаемое будущее (какой хотелось бы видеть ситуацию) </w:t>
            </w:r>
          </w:p>
        </w:tc>
        <w:tc>
          <w:tcPr>
            <w:tcW w:w="5783" w:type="dxa"/>
          </w:tcPr>
          <w:p w:rsidR="006221F4" w:rsidRPr="002D5FA5" w:rsidRDefault="006221F4" w:rsidP="002D5FA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Обучающиеся, имеющие затруднения в 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обучении, не понимая одну тему</w:t>
            </w:r>
            <w:r w:rsidR="004E78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 могут благополучно продвигаться дальше. </w:t>
            </w:r>
          </w:p>
          <w:p w:rsidR="007B3D24" w:rsidRPr="002D5FA5" w:rsidRDefault="006221F4" w:rsidP="002D5FA5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имея финансовой возможности обратиться к репетиторам, могут подтянуть предмет на данном сайте, а так же подготовиться к ГИА, ВПР, КДР.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Дети, имеющие пробелы в знаниях не всегда готовы обратиться за помощью к учителю, избегая личного контакта.</w:t>
            </w:r>
          </w:p>
          <w:p w:rsidR="00BA3006" w:rsidRPr="002D5FA5" w:rsidRDefault="00326370" w:rsidP="002D5FA5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Увеличение численности </w:t>
            </w:r>
            <w:proofErr w:type="spellStart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инофонов</w:t>
            </w:r>
            <w:proofErr w:type="spellEnd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детей с ОВЗ, детей СОП, приведёт к отрицательной динамике в результатах оценочных процедур.</w:t>
            </w:r>
          </w:p>
          <w:p w:rsidR="00BA3006" w:rsidRPr="002D5FA5" w:rsidRDefault="00BA3006" w:rsidP="002D5FA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Снижение успеваемости по предметам, результатов ГИА, снижение мотивации в обучении и уменьшение охвата обучающихся, принимающих участие во ВСОШ, конкурсах, НОУ. </w:t>
            </w:r>
          </w:p>
          <w:p w:rsidR="00326370" w:rsidRPr="002D5FA5" w:rsidRDefault="00326370" w:rsidP="002D5FA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Активное 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пользование данным сайтом приведет к 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улучшени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качества образования, формировани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функциональной грамотности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популяризации интеллектуального труда школьника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26370" w:rsidRPr="002D5FA5" w:rsidRDefault="00326370" w:rsidP="002D5FA5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Целевая группа /</w:t>
            </w:r>
            <w:proofErr w:type="spellStart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благополучатели</w:t>
            </w:r>
            <w:proofErr w:type="spellEnd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(на кого направлен проект, количество)</w:t>
            </w:r>
          </w:p>
        </w:tc>
        <w:tc>
          <w:tcPr>
            <w:tcW w:w="5783" w:type="dxa"/>
          </w:tcPr>
          <w:p w:rsidR="007B3D24" w:rsidRPr="002D5FA5" w:rsidRDefault="00326370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Обучающиеся, имеющие трудности 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обучение и желающие повысить свой актуальный уровень обучения или стремящиеся к научной деятельност</w:t>
            </w:r>
            <w:r w:rsidR="00226B60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BA3006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(ученики школы №69)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489" w:hanging="4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География и сроки реализации (где конкретно будет реализована идея и в какие сроки)</w:t>
            </w:r>
          </w:p>
        </w:tc>
        <w:tc>
          <w:tcPr>
            <w:tcW w:w="5783" w:type="dxa"/>
          </w:tcPr>
          <w:p w:rsidR="007B3D24" w:rsidRPr="002D5FA5" w:rsidRDefault="00326370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Красноярск МАОУ «СШ №69» им. </w:t>
            </w:r>
            <w:proofErr w:type="spellStart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Поздеева</w:t>
            </w:r>
            <w:proofErr w:type="spellEnd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А.Г. </w:t>
            </w:r>
          </w:p>
          <w:p w:rsidR="00326370" w:rsidRPr="002D5FA5" w:rsidRDefault="00326370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январь-февраль 2023года.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Ресурсы для реализации</w:t>
            </w:r>
            <w:proofErr w:type="gramStart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акие ресурсы нужны и примерная сумма)</w:t>
            </w:r>
          </w:p>
        </w:tc>
        <w:tc>
          <w:tcPr>
            <w:tcW w:w="5783" w:type="dxa"/>
          </w:tcPr>
          <w:p w:rsidR="007B3D24" w:rsidRPr="002D5FA5" w:rsidRDefault="00326370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и разработка сайта с использованием услуг  Вебмастера, а так же привлечение партнеров (Большая перемена, </w:t>
            </w:r>
            <w:r w:rsidR="00BB6F29"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Россия страна возможностей, РЭШ, ЦОКО)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 </w:t>
            </w:r>
          </w:p>
        </w:tc>
        <w:tc>
          <w:tcPr>
            <w:tcW w:w="5783" w:type="dxa"/>
          </w:tcPr>
          <w:p w:rsidR="007B3D24" w:rsidRPr="002D5FA5" w:rsidRDefault="00BB6F29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Повышения качества образования в школе №69</w:t>
            </w:r>
          </w:p>
        </w:tc>
      </w:tr>
      <w:tr w:rsidR="007B3D24" w:rsidRPr="0079279B" w:rsidTr="002D5FA5">
        <w:trPr>
          <w:trHeight w:val="130"/>
        </w:trPr>
        <w:tc>
          <w:tcPr>
            <w:tcW w:w="4424" w:type="dxa"/>
          </w:tcPr>
          <w:p w:rsidR="007B3D24" w:rsidRPr="002D5FA5" w:rsidRDefault="007B3D24" w:rsidP="002D5FA5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F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Дополнительная информация </w:t>
            </w:r>
          </w:p>
        </w:tc>
        <w:tc>
          <w:tcPr>
            <w:tcW w:w="5783" w:type="dxa"/>
          </w:tcPr>
          <w:p w:rsidR="007B3D24" w:rsidRPr="002D5FA5" w:rsidRDefault="007B3D24" w:rsidP="002D5F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4E7D" w:rsidRDefault="00954E7D"/>
    <w:sectPr w:rsidR="00954E7D" w:rsidSect="00BE270C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5AC"/>
    <w:multiLevelType w:val="multilevel"/>
    <w:tmpl w:val="1554B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943894"/>
    <w:multiLevelType w:val="hybridMultilevel"/>
    <w:tmpl w:val="8654B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24"/>
    <w:rsid w:val="001236A5"/>
    <w:rsid w:val="00226B60"/>
    <w:rsid w:val="002D5FA5"/>
    <w:rsid w:val="00326370"/>
    <w:rsid w:val="004906C3"/>
    <w:rsid w:val="004E78FA"/>
    <w:rsid w:val="006221F4"/>
    <w:rsid w:val="00700894"/>
    <w:rsid w:val="007B3D24"/>
    <w:rsid w:val="00954E7D"/>
    <w:rsid w:val="009954DF"/>
    <w:rsid w:val="00B10B29"/>
    <w:rsid w:val="00BA3006"/>
    <w:rsid w:val="00BB6F29"/>
    <w:rsid w:val="00F06B30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Екатерина Крашенинникова</cp:lastModifiedBy>
  <cp:revision>4</cp:revision>
  <dcterms:created xsi:type="dcterms:W3CDTF">2023-05-02T07:28:00Z</dcterms:created>
  <dcterms:modified xsi:type="dcterms:W3CDTF">2023-05-02T08:17:00Z</dcterms:modified>
</cp:coreProperties>
</file>