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5B" w:rsidRDefault="00C2672B">
      <w:pPr>
        <w:widowControl w:val="0"/>
        <w:spacing w:line="240" w:lineRule="auto"/>
        <w:ind w:left="30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E355B" w:rsidRDefault="007E355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EF2" w:rsidRPr="00C2672B">
        <w:rPr>
          <w:rFonts w:ascii="Times New Roman" w:eastAsia="Times New Roman" w:hAnsi="Times New Roman" w:cs="Times New Roman"/>
          <w:color w:val="000000"/>
          <w:sz w:val="24"/>
          <w:szCs w:val="24"/>
        </w:rPr>
        <w:t>Лыткина Е.В.</w:t>
      </w:r>
    </w:p>
    <w:p w:rsidR="007E355B" w:rsidRDefault="007E355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45EF2">
        <w:rPr>
          <w:rFonts w:ascii="Times New Roman" w:eastAsia="Times New Roman" w:hAnsi="Times New Roman" w:cs="Times New Roman"/>
          <w:color w:val="000000"/>
          <w:sz w:val="24"/>
          <w:szCs w:val="24"/>
        </w:rPr>
        <w:t>: зачем он нужен и где его взять?</w:t>
      </w:r>
    </w:p>
    <w:p w:rsidR="007E355B" w:rsidRDefault="007E355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45EF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: 9</w:t>
      </w:r>
      <w:bookmarkStart w:id="0" w:name="_GoBack"/>
      <w:bookmarkEnd w:id="0"/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E355B" w:rsidRDefault="007E355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75" w:lineRule="auto"/>
        <w:ind w:left="29" w:right="1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 преимущ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E355B" w:rsidRDefault="007E355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92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723</wp:posOffset>
                </wp:positionV>
                <wp:extent cx="3529583" cy="17526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58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958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3529583" y="175260"/>
                              </a:lnTo>
                              <a:lnTo>
                                <a:pt x="35295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8F3726" id="drawingObject1" o:spid="_x0000_s1026" style="position:absolute;margin-left:85.1pt;margin-top:.05pt;width:277.9pt;height:13.8pt;z-index:-5033159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29583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" o:allowincell="f" path="m,l,175260r3529583,l3529583,,,xe" stroked="f">
                <v:path arrowok="t" textboxrect="0,0,3529583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ум.</w:t>
      </w: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</w:t>
      </w:r>
    </w:p>
    <w:p w:rsidR="007E355B" w:rsidRDefault="007E355B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52"/>
      </w:tblGrid>
      <w:tr w:rsidR="007E355B">
        <w:trPr>
          <w:cantSplit/>
          <w:trHeight w:hRule="exact" w:val="275"/>
        </w:trPr>
        <w:tc>
          <w:tcPr>
            <w:tcW w:w="941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9" w:line="232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7E355B">
        <w:trPr>
          <w:cantSplit/>
          <w:trHeight w:hRule="exact" w:val="1432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905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388" w:right="2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кред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81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355B" w:rsidRDefault="00C2672B">
            <w:pPr>
              <w:widowControl w:val="0"/>
              <w:spacing w:before="1" w:line="240" w:lineRule="auto"/>
              <w:ind w:left="388" w:right="49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 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кред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81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355B" w:rsidRDefault="00C2672B">
            <w:pPr>
              <w:widowControl w:val="0"/>
              <w:tabs>
                <w:tab w:val="left" w:pos="388"/>
              </w:tabs>
              <w:spacing w:line="231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</w:tbl>
    <w:p w:rsidR="007E355B" w:rsidRDefault="007E355B">
      <w:pPr>
        <w:spacing w:after="25" w:line="240" w:lineRule="exact"/>
        <w:rPr>
          <w:sz w:val="24"/>
          <w:szCs w:val="24"/>
        </w:rPr>
      </w:pPr>
    </w:p>
    <w:p w:rsidR="008124DA" w:rsidRPr="008124DA" w:rsidRDefault="00C2672B" w:rsidP="008124DA">
      <w:pPr>
        <w:widowControl w:val="0"/>
        <w:spacing w:line="239" w:lineRule="auto"/>
        <w:ind w:left="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E355B" w:rsidRDefault="00C2672B">
      <w:pPr>
        <w:widowControl w:val="0"/>
        <w:tabs>
          <w:tab w:val="left" w:pos="749"/>
        </w:tabs>
        <w:spacing w:line="239" w:lineRule="auto"/>
        <w:ind w:left="389" w:right="2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24D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E355B" w:rsidRDefault="00C2672B">
      <w:pPr>
        <w:widowControl w:val="0"/>
        <w:tabs>
          <w:tab w:val="left" w:pos="749"/>
        </w:tabs>
        <w:spacing w:line="239" w:lineRule="auto"/>
        <w:ind w:left="3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и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8124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355B" w:rsidRDefault="007E35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E355B" w:rsidRDefault="007E35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8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1006</wp:posOffset>
                </wp:positionV>
                <wp:extent cx="5977128" cy="227837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2278379"/>
                          <a:chOff x="0" y="0"/>
                          <a:chExt cx="5977128" cy="227837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6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1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577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103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76300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5156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681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0207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7733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5260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27859"/>
                            <a:ext cx="59771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10312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C87BF" id="drawingObject2" o:spid="_x0000_s1026" style="position:absolute;margin-left:83.65pt;margin-top:.1pt;width:470.65pt;height:179.4pt;z-index:-503314782;mso-position-horizontal-relative:page" coordsize="59771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" o:allowincell="f">
                <v:shape id="Shape 3" o:spid="_x0000_s1027" style="position:absolute;width:59771;height:1752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EA8QA&#10;AADaAAAADwAAAGRycy9kb3ducmV2LnhtbESPT2vCQBTE7wW/w/IEL0U3tVAldRWbUpqDl6iUHh/Z&#10;1ySYfZtmN3/67V2h4HGYmd8wm91oatFT6yrLCp4WEQji3OqKCwXn08d8DcJ5ZI21ZVLwRw5228nD&#10;BmNtB86oP/pCBAi7GBWU3jexlC4vyaBb2IY4eD+2NeiDbAupWxwC3NRyGUUv0mDFYaHEhpKS8sux&#10;Mwq+f/uDz7r30+ozSd+q1NAXHR6Vmk3H/SsIT6O/h//bqVbwDLcr4Qb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xAPEAAAA2gAAAA8AAAAAAAAAAAAAAAAAmAIAAGRycy9k&#10;b3ducmV2LnhtbFBLBQYAAAAABAAEAPUAAACJAwAAAAA=&#10;" path="m,175260l,,5977128,r,175260l,175260xe" stroked="f">
                  <v:path arrowok="t" textboxrect="0,0,5977128,175260"/>
                </v:shape>
                <v:shape id="Shape 4" o:spid="_x0000_s1028" style="position:absolute;top:1752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gZMMA&#10;AADaAAAADwAAAGRycy9kb3ducmV2LnhtbESPT4vCMBTE74LfITxhb5oqImvXKP5BWI+rguzt0Tyb&#10;avNSmth299ObhQWPw8z8hlmsOluKhmpfOFYwHiUgiDOnC84VnE/74TsIH5A1lo5JwQ95WC37vQWm&#10;2rX8Rc0x5CJC2KeowIRQpVL6zJBFP3IVcfSurrYYoqxzqWtsI9yWcpIkM2mx4LhgsKKtoex+fFgF&#10;v/Yxn5T3drO73E5tpbffs8YclHobdOsPEIG68Ar/tz+1gin8XY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hgZMMAAADaAAAADwAAAAAAAAAAAAAAAACYAgAAZHJzL2Rv&#10;d25yZXYueG1sUEsFBgAAAAAEAAQA9QAAAIgDAAAAAA==&#10;" path="m,175259l,,5977128,r,175259l,175259xe" stroked="f">
                  <v:path arrowok="t" textboxrect="0,0,5977128,175259"/>
                </v:shape>
                <v:shape id="Shape 5" o:spid="_x0000_s1029" style="position:absolute;top:3505;width:59771;height:1752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57MQA&#10;AADaAAAADwAAAGRycy9kb3ducmV2LnhtbESPT2vCQBTE7wW/w/IEL0U3FVoldRWbUpqDl6iUHh/Z&#10;1ySYfZtmN3/67V2h4HGYmd8wm91oatFT6yrLCp4WEQji3OqKCwXn08d8DcJ5ZI21ZVLwRw5228nD&#10;BmNtB86oP/pCBAi7GBWU3jexlC4vyaBb2IY4eD+2NeiDbAupWxwC3NRyGUUv0mDFYaHEhpKS8sux&#10;Mwq+f/uDz7r30+ozSd+q1NAXHR6Vmk3H/SsIT6O/h//bqVbwDLcr4Qb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+ezEAAAA2gAAAA8AAAAAAAAAAAAAAAAAmAIAAGRycy9k&#10;b3ducmV2LnhtbFBLBQYAAAAABAAEAPUAAACJAwAAAAA=&#10;" path="m,175260l,,5977128,r,175260l,175260xe" stroked="f">
                  <v:path arrowok="t" textboxrect="0,0,5977128,175260"/>
                </v:shape>
                <v:shape id="Shape 6" o:spid="_x0000_s1030" style="position:absolute;top:5257;width:59771;height:1753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nm8QA&#10;AADaAAAADwAAAGRycy9kb3ducmV2LnhtbESPQWvCQBSE7wX/w/IKXopu6kFLdJWaUpqDF00Rj4/s&#10;axKafZvubmL677sFweMwM98wm91oWjGQ841lBc/zBARxaXXDlYLP4n32AsIHZI2tZVLwSx5228nD&#10;BlNtr3yk4RQqESHsU1RQh9ClUvqyJoN+bjvi6H1ZZzBE6SqpHV4j3LRykSRLabDhuFBjR1lN5fep&#10;NwouP8MhHPu3YvWR5fsmN3Smw5NS08fxdQ0i0Bju4Vs71wqW8H8l3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Z5vEAAAA2gAAAA8AAAAAAAAAAAAAAAAAmAIAAGRycy9k&#10;b3ducmV2LnhtbFBLBQYAAAAABAAEAPUAAACJAwAAAAA=&#10;" path="m,175260l,,5977128,r,175260l,175260xe" stroked="f">
                  <v:path arrowok="t" textboxrect="0,0,5977128,175260"/>
                </v:shape>
                <v:shape id="Shape 7" o:spid="_x0000_s1031" style="position:absolute;top:7010;width:59771;height:1752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CAMQA&#10;AADaAAAADwAAAGRycy9kb3ducmV2LnhtbESPQWvCQBSE7wX/w/IKXorZ1EMtMatUS2kOXjRFPD6y&#10;r0lo9m26u8b033cFweMwM98w+Xo0nRjI+dayguckBUFcWd1yreCr/Ji9gvABWWNnmRT8kYf1avKQ&#10;Y6bthfc0HEItIoR9hgqaEPpMSl81ZNAntieO3rd1BkOUrpba4SXCTSfnafoiDbYcFxrsadtQ9XM4&#10;GwWn32EX9uf3cvG5LTZtYehIuyelpo/j2xJEoDHcw7d2oRUs4Hol3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3wgDEAAAA2gAAAA8AAAAAAAAAAAAAAAAAmAIAAGRycy9k&#10;b3ducmV2LnhtbFBLBQYAAAAABAAEAPUAAACJAwAAAAA=&#10;" path="m,175260l,,5977128,r,175260l,175260xe" stroked="f">
                  <v:path arrowok="t" textboxrect="0,0,5977128,175260"/>
                </v:shape>
                <v:shape id="Shape 8" o:spid="_x0000_s1032" style="position:absolute;top:8763;width:59771;height:1752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WcsEA&#10;AADaAAAADwAAAGRycy9kb3ducmV2LnhtbERPPW+DMBDdK+U/WBepS5WYdGgjGoNaoqoMWQJRlPGE&#10;r4CKzxQbQv99PETq+PS+d+lsOjHR4FrLCjbrCARxZXXLtYJT+bnagnAeWWNnmRT8kYM0WTzsMNb2&#10;ykeaCl+LEMIuRgWN930spasaMujWticO3LcdDPoAh1rqAa8h3HTyOYpepMGWQ0ODPWUNVT/FaBRc&#10;fqeDP4778vUryz/a3NCZDk9KPS7n9zcQnmb/L767c60gbA1Xwg2Qy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oVnLBAAAA2gAAAA8AAAAAAAAAAAAAAAAAmAIAAGRycy9kb3du&#10;cmV2LnhtbFBLBQYAAAAABAAEAPUAAACGAwAAAAA=&#10;" path="m,175260l,,5977128,r,175260l,175260xe" stroked="f">
                  <v:path arrowok="t" textboxrect="0,0,5977128,175260"/>
                </v:shape>
                <v:shape id="Shape 9" o:spid="_x0000_s1033" style="position:absolute;top:10515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P+sIA&#10;AADaAAAADwAAAGRycy9kb3ducmV2LnhtbESPT4vCMBTE78J+h/AW9qbpehCtRlEXwT36B8Tbo3k2&#10;1ealNLHt7qc3guBxmJnfMLNFZ0vRUO0Lxwq+BwkI4szpgnMFx8OmPwbhA7LG0jEp+CMPi/lHb4ap&#10;di3vqNmHXEQI+xQVmBCqVEqfGbLoB64ijt7F1RZDlHUudY1thNtSDpNkJC0WHBcMVrQ2lN32d6vg&#10;394nw/LWrn5O10Nb6fV51Jhfpb4+u+UU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c/6wgAAANoAAAAPAAAAAAAAAAAAAAAAAJgCAABkcnMvZG93&#10;bnJldi54bWxQSwUGAAAAAAQABAD1AAAAhwMAAAAA&#10;" path="m,175259l,,5977128,r,175259l,175259xe" stroked="f">
                  <v:path arrowok="t" textboxrect="0,0,5977128,175259"/>
                </v:shape>
                <v:shape id="Shape 10" o:spid="_x0000_s1034" style="position:absolute;top:12268;width:59771;height:1752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5hcUA&#10;AADbAAAADwAAAGRycy9kb3ducmV2LnhtbESPzW7CQAyE75V4h5WRuFSwKQeKUhZUqBA5cOFHiKOV&#10;dZOoWW/ILiG8fX2o1JutGc98Xqx6V6uO2lB5NvA2SUAR595WXBg4n7bjOagQkS3WnsnAkwKsloOX&#10;BabWP/hA3TEWSkI4pGigjLFJtQ55SQ7DxDfEon371mGUtS20bfEh4a7W0ySZaYcVS0OJDW1Kyn+O&#10;d2fgeuv28XD/Or3vNtm6yhxdaP9qzGjYf36AitTHf/PfdWYFX+j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7mFxQAAANsAAAAPAAAAAAAAAAAAAAAAAJgCAABkcnMv&#10;ZG93bnJldi54bWxQSwUGAAAAAAQABAD1AAAAigMAAAAA&#10;" path="m,175260l,,5977128,r,175260l,175260xe" stroked="f">
                  <v:path arrowok="t" textboxrect="0,0,5977128,175260"/>
                </v:shape>
                <v:shape id="Shape 11" o:spid="_x0000_s1035" style="position:absolute;top:14020;width:59771;height:1753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cHsEA&#10;AADbAAAADwAAAGRycy9kb3ducmV2LnhtbERPS4vCMBC+C/6HMIIXWVP3oNI1ig8We/Dig2WPQzO2&#10;xWZSm1jrvzeC4G0+vufMFq0pRUO1KywrGA0jEMSp1QVnCk7H368pCOeRNZaWScGDHCzm3c4MY23v&#10;vKfm4DMRQtjFqCD3voqldGlOBt3QVsSBO9vaoA+wzqSu8R7CTSm/o2gsDRYcGnKsaJ1TejncjIL/&#10;a7Pz+9vmONmuk1WRGPqj3UCpfq9d/oDw1PqP+O1OdJg/gtc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vHB7BAAAA2wAAAA8AAAAAAAAAAAAAAAAAmAIAAGRycy9kb3du&#10;cmV2LnhtbFBLBQYAAAAABAAEAPUAAACGAwAAAAA=&#10;" path="m,175260l,,5977128,r,175260l,175260xe" stroked="f">
                  <v:path arrowok="t" textboxrect="0,0,5977128,175260"/>
                </v:shape>
                <v:shape id="Shape 12" o:spid="_x0000_s1036" style="position:absolute;top:15773;width:59771;height:1752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CacEA&#10;AADbAAAADwAAAGRycy9kb3ducmV2LnhtbERPS4vCMBC+C/6HMMJeZE31oNI1ig9ke/Dig2WPQzO2&#10;xWZSm1jrvzeC4G0+vufMFq0pRUO1KywrGA4iEMSp1QVnCk7H7fcUhPPIGkvLpOBBDhbzbmeGsbZ3&#10;3lNz8JkIIexiVJB7X8VSujQng25gK+LAnW1t0AdYZ1LXeA/hppSjKBpLgwWHhhwrWueUXg43o+D/&#10;2uz8/rY5Tn7XyapIDP3Rrq/UV69d/oDw1PqP+O1OdJg/gtc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9gmnBAAAA2wAAAA8AAAAAAAAAAAAAAAAAmAIAAGRycy9kb3du&#10;cmV2LnhtbFBLBQYAAAAABAAEAPUAAACGAwAAAAA=&#10;" path="m,175260l,,5977128,r,175260l,175260xe" stroked="f">
                  <v:path arrowok="t" textboxrect="0,0,5977128,175260"/>
                </v:shape>
                <v:shape id="Shape 13" o:spid="_x0000_s1037" style="position:absolute;top:17526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GusEA&#10;AADbAAAADwAAAGRycy9kb3ducmV2LnhtbERPS4vCMBC+C/6HMMLeNFVB1q5RfCCsx1VB9jY0Y1Nt&#10;JqWJbXd/vVlY8DYf33MWq86WoqHaF44VjEcJCOLM6YJzBefTfvgOwgdkjaVjUvBDHlbLfm+BqXYt&#10;f1FzDLmIIexTVGBCqFIpfWbIoh+5ijhyV1dbDBHWudQ1tjHclnKSJDNpseDYYLCiraHsfnxYBb/2&#10;MZ+U93azu9xObaW337PGHJR6G3TrDxCBuvAS/7s/dZw/hb9f4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7hrrBAAAA2wAAAA8AAAAAAAAAAAAAAAAAmAIAAGRycy9kb3du&#10;cmV2LnhtbFBLBQYAAAAABAAEAPUAAACGAwAAAAA=&#10;" path="m,175259l,,5977128,r,175259l,175259xe" stroked="f">
                  <v:path arrowok="t" textboxrect="0,0,5977128,175259"/>
                </v:shape>
                <v:shape id="Shape 14" o:spid="_x0000_s1038" style="position:absolute;top:19278;width:59771;height:1753;visibility:visible;mso-wrap-style:square;v-text-anchor:top" coordsize="597712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/hsMA&#10;AADbAAAADwAAAGRycy9kb3ducmV2LnhtbERPS2vCQBC+F/wPywheim4qpUrqKjalNAcvUSk9Dtlp&#10;EszOptnNo//eFQre5uN7zmY3mlr01LrKsoKnRQSCOLe64kLB+fQxX4NwHlljbZkU/JGD3XbysMFY&#10;24Ez6o++ECGEXYwKSu+bWEqXl2TQLWxDHLgf2xr0AbaF1C0OIdzUchlFL9JgxaGhxIaSkvLLsTMK&#10;vn/7g8+699PqM0nfqtTQFx0elZpNx/0rCE+jv4v/3akO85/h9ks4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i/hsMAAADbAAAADwAAAAAAAAAAAAAAAACYAgAAZHJzL2Rv&#10;d25yZXYueG1sUEsFBgAAAAAEAAQA9QAAAIgDAAAAAA==&#10;" path="m,175260l,,5977128,r,175260l,175260xe" stroked="f">
                  <v:path arrowok="t" textboxrect="0,0,5977128,175260"/>
                </v:shape>
                <v:shape id="Shape 15" o:spid="_x0000_s1039" style="position:absolute;top:21031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7VcEA&#10;AADbAAAADwAAAGRycy9kb3ducmV2LnhtbERPS4vCMBC+C/6HMMLeNFVQ1q5RfCCsx1VB9jY0Y1Nt&#10;JqWJbXd/vVlY8DYf33MWq86WoqHaF44VjEcJCOLM6YJzBefTfvgOwgdkjaVjUvBDHlbLfm+BqXYt&#10;f1FzDLmIIexTVGBCqFIpfWbIoh+5ijhyV1dbDBHWudQ1tjHclnKSJDNpseDYYLCiraHsfnxYBb/2&#10;MZ+U93azu9xObaW337PGHJR6G3TrDxCBuvAS/7s/dZw/hb9f4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eu1XBAAAA2wAAAA8AAAAAAAAAAAAAAAAAmAIAAGRycy9kb3du&#10;cmV2LnhtbFBLBQYAAAAABAAEAPUAAACGAwAAAAA=&#10;" path="m,l,175259r5977128,l5977128,,,xe" stroked="f">
                  <v:path arrowok="t" textboxrect="0,0,597712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7E355B" w:rsidRDefault="00C2672B">
      <w:pPr>
        <w:widowControl w:val="0"/>
        <w:spacing w:line="240" w:lineRule="auto"/>
        <w:ind w:left="29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прого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лему, затруд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вшуюся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7E355B" w:rsidRDefault="007E35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7E355B" w:rsidRDefault="00C2672B">
      <w:pPr>
        <w:widowControl w:val="0"/>
        <w:spacing w:line="240" w:lineRule="auto"/>
        <w:ind w:left="29" w:right="1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355B">
          <w:type w:val="continuous"/>
          <w:pgSz w:w="11906" w:h="16838"/>
          <w:pgMar w:top="1131" w:right="820" w:bottom="1134" w:left="16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скового характера,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 эффе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C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</w:p>
    <w:p w:rsidR="007E355B" w:rsidRDefault="00C2672B">
      <w:pPr>
        <w:widowControl w:val="0"/>
        <w:spacing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01" behindDoc="1" locked="0" layoutInCell="0" allowOverlap="1" wp14:anchorId="6265FABE" wp14:editId="7D513558">
                <wp:simplePos x="0" y="0"/>
                <wp:positionH relativeFrom="page">
                  <wp:posOffset>1062227</wp:posOffset>
                </wp:positionH>
                <wp:positionV relativeFrom="paragraph">
                  <wp:posOffset>1144</wp:posOffset>
                </wp:positionV>
                <wp:extent cx="5977128" cy="280415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2804159"/>
                          <a:chOff x="0" y="0"/>
                          <a:chExt cx="5977128" cy="2804159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259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5051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2577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103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7630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051559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22681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40207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7733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75260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927859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10311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27837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453638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2890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D022F" id="drawingObject16" o:spid="_x0000_s1026" style="position:absolute;margin-left:83.65pt;margin-top:.1pt;width:470.65pt;height:220.8pt;z-index:-503315879;mso-position-horizontal-relative:page" coordsize="59771,2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" o:allowincell="f">
                <v:shape id="Shape 17" o:spid="_x0000_s1027" style="position:absolute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AucIA&#10;AADbAAAADwAAAGRycy9kb3ducmV2LnhtbERPS2vCQBC+C/6HZYTezEYPtqau4oNCe/QB0tuQHbPR&#10;7GzIrknaX98VCt7m43vOYtXbSrTU+NKxgkmSgiDOnS65UHA6fozfQPiArLFyTAp+yMNqORwsMNOu&#10;4z21h1CIGMI+QwUmhDqT0ueGLPrE1cSRu7jGYoiwKaRusIvhtpLTNJ1JiyXHBoM1bQ3lt8PdKvi1&#10;9/m0unWb3fl67Gq9/Z615kupl1G/fgcRqA9P8b/7U8f5r/D4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IC5wgAAANsAAAAPAAAAAAAAAAAAAAAAAJgCAABkcnMvZG93&#10;bnJldi54bWxQSwUGAAAAAAQABAD1AAAAhwMAAAAA&#10;" path="m,175259l,,5977128,r,175259l,175259xe" stroked="f">
                  <v:path arrowok="t" textboxrect="0,0,5977128,175259"/>
                </v:shape>
                <v:shape id="Shape 18" o:spid="_x0000_s1028" style="position:absolute;top:1752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Uy8QA&#10;AADbAAAADwAAAGRycy9kb3ducmV2LnhtbESPQW/CMAyF75P4D5GRuI0UDmgUAtpAk7YjMGniZjVe&#10;09E4VRPasl+PD5O42XrP731ebwdfq47aWAU2MJtmoIiLYCsuDXyd3p9fQMWEbLEOTAZuFGG7GT2t&#10;Mbeh5wN1x1QqCeGYowGXUpNrHQtHHuM0NMSi/YTWY5K1LbVtsZdwX+t5li20x4qlwWFDO0fF5Xj1&#10;Bv78dTmvL/3b/vv31Dd2d1507tOYyXh4XYFKNKSH+f/6wwq+wMovMo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FMvEAAAA2wAAAA8AAAAAAAAAAAAAAAAAmAIAAGRycy9k&#10;b3ducmV2LnhtbFBLBQYAAAAABAAEAPUAAACJAwAAAAA=&#10;" path="m,175259l,,5977128,r,175259l,175259xe" stroked="f">
                  <v:path arrowok="t" textboxrect="0,0,5977128,175259"/>
                </v:shape>
                <v:shape id="Shape 19" o:spid="_x0000_s1029" style="position:absolute;top:3505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xUMEA&#10;AADbAAAADwAAAGRycy9kb3ducmV2LnhtbERPS4vCMBC+C/sfwizsTdP1IFqNoi6Ce/QB4m1oxqba&#10;TEoT2+7+eiMI3ubje85s0dlSNFT7wrGC70ECgjhzuuBcwfGw6Y9B+ICssXRMCv7Iw2L+0Zthql3L&#10;O2r2IRcxhH2KCkwIVSqlzwxZ9ANXEUfu4mqLIcI6l7rGNobbUg6TZCQtFhwbDFa0NpTd9ner4N/e&#10;J8Py1q5+TtdDW+n1edSYX6W+PrvlFESgLrzFL/dWx/kT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TsVDBAAAA2wAAAA8AAAAAAAAAAAAAAAAAmAIAAGRycy9kb3du&#10;cmV2LnhtbFBLBQYAAAAABAAEAPUAAACGAwAAAAA=&#10;" path="m,175259l,,5977128,r,175259l,175259xe" stroked="f">
                  <v:path arrowok="t" textboxrect="0,0,5977128,175259"/>
                </v:shape>
                <v:shape id="Shape 20" o:spid="_x0000_s1030" style="position:absolute;top:5257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ScMAA&#10;AADbAAAADwAAAGRycy9kb3ducmV2LnhtbERPy4rCMBTdD/gP4QruxtQuRKtRfDAwLkcHBneX5tpU&#10;m5vSxLb69ZOF4PJw3st1byvRUuNLxwom4wQEce50yYWC39PX5wyED8gaK8ek4EEe1qvBxxIz7Tr+&#10;ofYYChFD2GeowIRQZ1L63JBFP3Y1ceQurrEYImwKqRvsYritZJokU2mx5NhgsKadofx2vFsFT3uf&#10;p9Wt2+7/rqeu1rvztDUHpUbDfrMAEagPb/HL/a0VpH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XScMAAAADbAAAADwAAAAAAAAAAAAAAAACYAgAAZHJzL2Rvd25y&#10;ZXYueG1sUEsFBgAAAAAEAAQA9QAAAIUDAAAAAA==&#10;" path="m,175259l,,5977128,r,175259l,175259xe" stroked="f">
                  <v:path arrowok="t" textboxrect="0,0,5977128,175259"/>
                </v:shape>
                <v:shape id="Shape 21" o:spid="_x0000_s1031" style="position:absolute;top:7010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368QA&#10;AADbAAAADwAAAGRycy9kb3ducmV2LnhtbESPzWrDMBCE74W8g9hAb40cH0LjRDH5IdAemxRKbou1&#10;tVxbK2MptpunjwqFHIeZ+YZZ56NtRE+drxwrmM8SEMSF0xWXCj7Px5dXED4ga2wck4Jf8pBvJk9r&#10;zLQb+IP6UyhFhLDPUIEJoc2k9IUhi37mWuLofbvOYoiyK6XucIhw28g0SRbSYsVxwWBLe0NFfbpa&#10;BTd7XaZNPewOXz/nodX7y6I370o9T8ftCkSgMTzC/+03rSCdw9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d+vEAAAA2wAAAA8AAAAAAAAAAAAAAAAAmAIAAGRycy9k&#10;b3ducmV2LnhtbFBLBQYAAAAABAAEAPUAAACJAwAAAAA=&#10;" path="m,l,175259r5977128,l5977128,,,xe" stroked="f">
                  <v:path arrowok="t" textboxrect="0,0,5977128,175259"/>
                </v:shape>
                <v:shape id="Shape 22" o:spid="_x0000_s1032" style="position:absolute;top:8763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pnMQA&#10;AADbAAAADwAAAGRycy9kb3ducmV2LnhtbESPS2vDMBCE74X8B7GB3hq5PoTUiRJah0BzzANCbou1&#10;sdxYK2PJj/TXV4VCj8PMfMOsNqOtRU+trxwreJ0lIIgLpysuFZxPu5cFCB+QNdaOScGDPGzWk6cV&#10;ZtoNfKD+GEoRIewzVGBCaDIpfWHIop+5hjh6N9daDFG2pdQtDhFua5kmyVxarDguGGwoN1Tcj51V&#10;8G27t7S+Dx/by9dpaHR+nfdmr9TzdHxfggg0hv/wX/tTK0hT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b6ZzEAAAA2wAAAA8AAAAAAAAAAAAAAAAAmAIAAGRycy9k&#10;b3ducmV2LnhtbFBLBQYAAAAABAAEAPUAAACJAwAAAAA=&#10;" path="m,175259l,,5977128,r,175259l,175259xe" stroked="f">
                  <v:path arrowok="t" textboxrect="0,0,5977128,175259"/>
                </v:shape>
                <v:shape id="Shape 23" o:spid="_x0000_s1033" style="position:absolute;top:10515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MB8QA&#10;AADbAAAADwAAAGRycy9kb3ducmV2LnhtbESPQWvCQBSE74X+h+UVvNVNI0gb3YSqCPaoFoq3R/aZ&#10;jWbfhuyapP31XaHQ4zAz3zDLYrSN6KnztWMFL9MEBHHpdM2Vgs/j9vkVhA/IGhvHpOCbPBT548MS&#10;M+0G3lN/CJWIEPYZKjAhtJmUvjRk0U9dSxy9s+sshii7SuoOhwi3jUyTZC4t1hwXDLa0NlReDzer&#10;4Mfe3tLmOqw2X5fj0Or1ad6bD6UmT+P7AkSgMfyH/9o7rSCdwf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TAfEAAAA2wAAAA8AAAAAAAAAAAAAAAAAmAIAAGRycy9k&#10;b3ducmV2LnhtbFBLBQYAAAAABAAEAPUAAACJAwAAAAA=&#10;" path="m,175259l,,5977128,r,175259l,175259xe" stroked="f">
                  <v:path arrowok="t" textboxrect="0,0,5977128,175259"/>
                </v:shape>
                <v:shape id="Shape 24" o:spid="_x0000_s1034" style="position:absolute;top:12268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Uc8QA&#10;AADbAAAADwAAAGRycy9kb3ducmV2LnhtbESPQWvCQBSE74X+h+UVvNVNg0gb3YSqCPaoFoq3R/aZ&#10;jWbfhuyapP31XaHQ4zAz3zDLYrSN6KnztWMFL9MEBHHpdM2Vgs/j9vkVhA/IGhvHpOCbPBT548MS&#10;M+0G3lN/CJWIEPYZKjAhtJmUvjRk0U9dSxy9s+sshii7SuoOhwi3jUyTZC4t1hwXDLa0NlReDzer&#10;4Mfe3tLmOqw2X5fj0Or1ad6bD6UmT+P7AkSgMfyH/9o7rSCdwf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+1HPEAAAA2wAAAA8AAAAAAAAAAAAAAAAAmAIAAGRycy9k&#10;b3ducmV2LnhtbFBLBQYAAAAABAAEAPUAAACJAwAAAAA=&#10;" path="m,175259l,,5977128,r,175259l,175259xe" stroked="f">
                  <v:path arrowok="t" textboxrect="0,0,5977128,175259"/>
                </v:shape>
                <v:shape id="Shape 25" o:spid="_x0000_s1035" style="position:absolute;top:14020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x6MQA&#10;AADbAAAADwAAAGRycy9kb3ducmV2LnhtbESPQWvCQBSE74X+h+UVvNVNA0ob3YSqCPaoFoq3R/aZ&#10;jWbfhuyapP31XaHQ4zAz3zDLYrSN6KnztWMFL9MEBHHpdM2Vgs/j9vkVhA/IGhvHpOCbPBT548MS&#10;M+0G3lN/CJWIEPYZKjAhtJmUvjRk0U9dSxy9s+sshii7SuoOhwi3jUyTZC4t1hwXDLa0NlReDzer&#10;4Mfe3tLmOqw2X5fj0Or1ad6bD6UmT+P7AkSgMfyH/9o7rSCdwf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ycejEAAAA2wAAAA8AAAAAAAAAAAAAAAAAmAIAAGRycy9k&#10;b3ducmV2LnhtbFBLBQYAAAAABAAEAPUAAACJAwAAAAA=&#10;" path="m,175259l,,5977128,r,175259l,175259xe" stroked="f">
                  <v:path arrowok="t" textboxrect="0,0,5977128,175259"/>
                </v:shape>
                <v:shape id="Shape 26" o:spid="_x0000_s1036" style="position:absolute;top:15773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vn8QA&#10;AADbAAAADwAAAGRycy9kb3ducmV2LnhtbESPQWvCQBSE7wX/w/KE3uqmOYSaugnWUmiPVUG8PbKv&#10;2Wj2bciuSeqvdwsFj8PMfMOsysm2YqDeN44VPC8SEMSV0w3XCva7j6cXED4ga2wdk4Jf8lAWs4cV&#10;5tqN/E3DNtQiQtjnqMCE0OVS+sqQRb9wHXH0flxvMUTZ11L3OEa4bWWaJJm02HBcMNjRxlB13l6s&#10;gqu9LNP2PL69H067sdObYzaYL6Ue59P6FUSgKdzD/+1PrSDN4O9L/AG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75/EAAAA2wAAAA8AAAAAAAAAAAAAAAAAmAIAAGRycy9k&#10;b3ducmV2LnhtbFBLBQYAAAAABAAEAPUAAACJAwAAAAA=&#10;" path="m,l,175259r5977128,l5977128,,,xe" stroked="f">
                  <v:path arrowok="t" textboxrect="0,0,5977128,175259"/>
                </v:shape>
                <v:shape id="Shape 27" o:spid="_x0000_s1037" style="position:absolute;top:17526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KBMQA&#10;AADbAAAADwAAAGRycy9kb3ducmV2LnhtbESPQWvCQBSE74L/YXlCb7oxB1tTN8FaCnqsFqS3R/Y1&#10;m5p9G7JrEv313UKhx2FmvmE2xWgb0VPna8cKlosEBHHpdM2Vgo/T2/wJhA/IGhvHpOBGHop8Otlg&#10;pt3A79QfQyUihH2GCkwIbSalLw1Z9AvXEkfvy3UWQ5RdJXWHQ4TbRqZJspIWa44LBlvaGSovx6tV&#10;cLfXddpchpfX8/dpaPXuc9Wbg1IPs3H7DCLQGP7Df+29VpA+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sSgTEAAAA2wAAAA8AAAAAAAAAAAAAAAAAmAIAAGRycy9k&#10;b3ducmV2LnhtbFBLBQYAAAAABAAEAPUAAACJAwAAAAA=&#10;" path="m,175259l,,5977128,r,175259l,175259xe" stroked="f">
                  <v:path arrowok="t" textboxrect="0,0,5977128,175259"/>
                </v:shape>
                <v:shape id="Shape 28" o:spid="_x0000_s1038" style="position:absolute;top:19278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edsAA&#10;AADbAAAADwAAAGRycy9kb3ducmV2LnhtbERPy4rCMBTdD/gP4QruxtQuRKtRfDAwLkcHBneX5tpU&#10;m5vSxLb69ZOF4PJw3st1byvRUuNLxwom4wQEce50yYWC39PX5wyED8gaK8ek4EEe1qvBxxIz7Tr+&#10;ofYYChFD2GeowIRQZ1L63JBFP3Y1ceQurrEYImwKqRvsYritZJokU2mx5NhgsKadofx2vFsFT3uf&#10;p9Wt2+7/rqeu1rvztDUHpUbDfrMAEagPb/HL/a0VpHFs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PedsAAAADbAAAADwAAAAAAAAAAAAAAAACYAgAAZHJzL2Rvd25y&#10;ZXYueG1sUEsFBgAAAAAEAAQA9QAAAIUDAAAAAA==&#10;" path="m,175259l,,5977128,r,175259l,175259xe" stroked="f">
                  <v:path arrowok="t" textboxrect="0,0,5977128,175259"/>
                </v:shape>
                <v:shape id="Shape 29" o:spid="_x0000_s1039" style="position:absolute;top:21031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77cMA&#10;AADbAAAADwAAAGRycy9kb3ducmV2LnhtbESPQWvCQBSE70L/w/IKvZlNcxBNXUUthXqsCtLbI/vM&#10;RrNvQ3ZNUn99VxA8DjPzDTNfDrYWHbW+cqzgPUlBEBdOV1wqOOy/xlMQPiBrrB2Tgj/ysFy8jOaY&#10;a9fzD3W7UIoIYZ+jAhNCk0vpC0MWfeIa4uidXGsxRNmWUrfYR7itZZamE2mx4rhgsKGNoeKyu1oF&#10;N3udZfWlX38ez/u+0ZvfSWe2Sr29DqsPEIGG8Aw/2t9aQTaD+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977cMAAADbAAAADwAAAAAAAAAAAAAAAACYAgAAZHJzL2Rv&#10;d25yZXYueG1sUEsFBgAAAAAEAAQA9QAAAIgDAAAAAA==&#10;" path="m,175259l,,5977128,r,175259l,175259xe" stroked="f">
                  <v:path arrowok="t" textboxrect="0,0,5977128,175259"/>
                </v:shape>
                <v:shape id="Shape 30" o:spid="_x0000_s1040" style="position:absolute;top:22783;width:59771;height:1753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ErcAA&#10;AADbAAAADwAAAGRycy9kb3ducmV2LnhtbERPy4rCMBTdD/gP4QruxlQFGatRfCA4y1FB3F2aa1Nt&#10;bkoT2+rXTxYDszyc92LV2VI0VPvCsYLRMAFBnDldcK7gfNp/foHwAVlj6ZgUvMjDatn7WGCqXcs/&#10;1BxDLmII+xQVmBCqVEqfGbLoh64ijtzN1RZDhHUudY1tDLelHCfJVFosODYYrGhrKHscn1bB2z5n&#10;4/LRbnaX+6mt9PY6bcy3UoN+t56DCNSFf/Gf+6AVTOL6+CX+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xErcAAAADbAAAADwAAAAAAAAAAAAAAAACYAgAAZHJzL2Rvd25y&#10;ZXYueG1sUEsFBgAAAAAEAAQA9QAAAIUDAAAAAA==&#10;" path="m,175259l,,5977128,r,175259l,175259xe" stroked="f">
                  <v:path arrowok="t" textboxrect="0,0,5977128,175259"/>
                </v:shape>
                <v:shape id="Shape 31" o:spid="_x0000_s1041" style="position:absolute;top:24536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hNsQA&#10;AADbAAAADwAAAGRycy9kb3ducmV2LnhtbESPT2vCQBTE70K/w/IKvelGC1Kja2gthXr0D5TeHtln&#10;Nk32bciuSfTTu0LB4zAzv2FW2WBr0VHrS8cKppMEBHHudMmFguPha/wGwgdkjbVjUnAhD9n6abTC&#10;VLued9TtQyEihH2KCkwITSqlzw1Z9BPXEEfv5FqLIcq2kLrFPsJtLWdJMpcWS44LBhvaGMqr/dkq&#10;uNrzYlZX/cfnz9+hb/Tmd96ZrVIvz8P7EkSgITzC/+1vreB1C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4TbEAAAA2wAAAA8AAAAAAAAAAAAAAAAAmAIAAGRycy9k&#10;b3ducmV2LnhtbFBLBQYAAAAABAAEAPUAAACJAwAAAAA=&#10;" path="m,l,175259r5977128,l5977128,,,xe" stroked="f">
                  <v:path arrowok="t" textboxrect="0,0,5977128,175259"/>
                </v:shape>
                <v:shape id="Shape 32" o:spid="_x0000_s1042" style="position:absolute;top:26289;width:59771;height:1752;visibility:visible;mso-wrap-style:square;v-text-anchor:top" coordsize="597712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/QcQA&#10;AADbAAAADwAAAGRycy9kb3ducmV2LnhtbESPQWvCQBSE74X+h+UVvNVNI0gb3YSqCPaoFoq3R/aZ&#10;jWbfhuyapP31XaHQ4zAz3zDLYrSN6KnztWMFL9MEBHHpdM2Vgs/j9vkVhA/IGhvHpOCbPBT548MS&#10;M+0G3lN/CJWIEPYZKjAhtJmUvjRk0U9dSxy9s+sshii7SuoOhwi3jUyTZC4t1hwXDLa0NlReDzer&#10;4Mfe3tLmOqw2X5fj0Or1ad6bD6UmT+P7AkSgMfyH/9o7rWCWwv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Cf0HEAAAA2wAAAA8AAAAAAAAAAAAAAAAAmAIAAGRycy9k&#10;b3ducmV2LnhtbFBLBQYAAAAABAAEAPUAAACJAwAAAAA=&#10;" path="m,l,175259r5977128,l5977128,,,xe" stroked="f">
                  <v:path arrowok="t" textboxrect="0,0,597712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рефлексия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355B" w:rsidRDefault="00C2672B">
      <w:pPr>
        <w:widowControl w:val="0"/>
        <w:spacing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из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 другу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ат;</w:t>
      </w:r>
    </w:p>
    <w:p w:rsidR="007E355B" w:rsidRDefault="00C2672B">
      <w:pPr>
        <w:widowControl w:val="0"/>
        <w:spacing w:line="240" w:lineRule="auto"/>
        <w:ind w:right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 свой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 и инф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уроке.</w:t>
      </w:r>
    </w:p>
    <w:p w:rsidR="007E355B" w:rsidRDefault="007E35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7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E355B" w:rsidRDefault="00C2672B">
      <w:pPr>
        <w:widowControl w:val="0"/>
        <w:spacing w:line="240" w:lineRule="auto"/>
        <w:ind w:right="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 в 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 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E355B" w:rsidRDefault="00C2672B">
      <w:pPr>
        <w:widowControl w:val="0"/>
        <w:spacing w:line="240" w:lineRule="auto"/>
        <w:ind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договар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аться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работы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 слушать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других;</w:t>
      </w: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355B" w:rsidRDefault="007E35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355B">
          <w:pgSz w:w="11906" w:h="16838"/>
          <w:pgMar w:top="1131" w:right="850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12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175816</wp:posOffset>
                </wp:positionV>
                <wp:extent cx="638555" cy="17525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55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38555" y="175259"/>
                              </a:lnTo>
                              <a:lnTo>
                                <a:pt x="638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03E2CE" id="drawingObject33" o:spid="_x0000_s1026" style="position:absolute;margin-left:85.1pt;margin-top:13.85pt;width:50.3pt;height:13.8pt;z-index:-50331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855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" o:allowincell="f" path="m,l,175259r638555,l638555,,,xe" stroked="f">
                <v:path arrowok="t" textboxrect="0,0,638555,17525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41" behindDoc="1" locked="0" layoutInCell="0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555</wp:posOffset>
                </wp:positionV>
                <wp:extent cx="4486656" cy="17525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65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665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486656" y="175259"/>
                              </a:lnTo>
                              <a:lnTo>
                                <a:pt x="44866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F2EF63" id="drawingObject34" o:spid="_x0000_s1026" style="position:absolute;margin-left:169.8pt;margin-top:.05pt;width:353.3pt;height:13.8pt;z-index:-5033156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665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" o:allowincell="f" path="m,l,175259r4486656,l4486656,,,xe" stroked="f">
                <v:path arrowok="t" textboxrect="0,0,4486656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ьютеры,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7E355B" w:rsidRDefault="007E355B">
      <w:pPr>
        <w:spacing w:line="240" w:lineRule="exact"/>
        <w:rPr>
          <w:sz w:val="24"/>
          <w:szCs w:val="24"/>
        </w:rPr>
      </w:pPr>
    </w:p>
    <w:p w:rsidR="007E355B" w:rsidRDefault="007E355B">
      <w:pPr>
        <w:spacing w:after="35" w:line="240" w:lineRule="exact"/>
        <w:rPr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58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карта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E355B" w:rsidRDefault="007E355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78"/>
        <w:gridCol w:w="3141"/>
        <w:gridCol w:w="1821"/>
      </w:tblGrid>
      <w:tr w:rsidR="007E355B">
        <w:trPr>
          <w:cantSplit/>
          <w:trHeight w:hRule="exact" w:val="50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емя</w:t>
            </w:r>
          </w:p>
        </w:tc>
      </w:tr>
      <w:tr w:rsidR="007E355B">
        <w:trPr>
          <w:cantSplit/>
          <w:trHeight w:hRule="exact" w:val="1032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08" w:righ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ию.)</w:t>
            </w:r>
          </w:p>
          <w:p w:rsidR="007E355B" w:rsidRDefault="00C2672B" w:rsidP="008124DA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ь!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3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то.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12" w:line="140" w:lineRule="exact"/>
              <w:rPr>
                <w:sz w:val="14"/>
                <w:szCs w:val="14"/>
              </w:rPr>
            </w:pPr>
          </w:p>
          <w:p w:rsidR="007E355B" w:rsidRDefault="00C2672B">
            <w:pPr>
              <w:widowControl w:val="0"/>
              <w:spacing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  <w:tr w:rsidR="007E355B">
        <w:trPr>
          <w:cantSplit/>
          <w:trHeight w:hRule="exact" w:val="431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Мотив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41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 w:rsidR="009C4ED2">
              <w:rPr>
                <w:rFonts w:ascii="Times New Roman" w:eastAsia="Times New Roman" w:hAnsi="Times New Roman" w:cs="Times New Roman"/>
                <w:color w:val="000000"/>
              </w:rPr>
              <w:t xml:space="preserve"> Вы </w:t>
            </w:r>
            <w:proofErr w:type="gramStart"/>
            <w:r w:rsidR="009C4ED2">
              <w:rPr>
                <w:rFonts w:ascii="Times New Roman" w:eastAsia="Times New Roman" w:hAnsi="Times New Roman" w:cs="Times New Roman"/>
                <w:color w:val="000000"/>
              </w:rPr>
              <w:t xml:space="preserve">потеряли </w:t>
            </w:r>
            <w:r w:rsidR="009C4ED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телефон</w:t>
            </w:r>
            <w:proofErr w:type="gramEnd"/>
            <w:r w:rsidR="009C4ED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или он у вас сломался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="009C4ED2">
              <w:rPr>
                <w:rFonts w:ascii="Times New Roman" w:eastAsia="Times New Roman" w:hAnsi="Times New Roman" w:cs="Times New Roman"/>
                <w:color w:val="000000"/>
              </w:rPr>
              <w:t xml:space="preserve">в семейном бюджете таких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9C4ED2">
              <w:rPr>
                <w:rFonts w:ascii="Times New Roman" w:eastAsia="Times New Roman" w:hAnsi="Times New Roman" w:cs="Times New Roman"/>
                <w:color w:val="000000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е?</w:t>
            </w:r>
          </w:p>
          <w:p w:rsidR="007E355B" w:rsidRDefault="007E355B">
            <w:pPr>
              <w:spacing w:after="1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110" w:right="13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по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нту –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 то 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C4ED2">
              <w:rPr>
                <w:rFonts w:ascii="Times New Roman" w:eastAsia="Times New Roman" w:hAnsi="Times New Roman" w:cs="Times New Roman"/>
                <w:color w:val="000000"/>
                <w:w w:val="101"/>
              </w:rPr>
              <w:t>телефоном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line="239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ньги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огут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нтов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упить </w:t>
            </w:r>
            <w:r w:rsidR="009C4ED2">
              <w:rPr>
                <w:rFonts w:ascii="Times New Roman" w:eastAsia="Times New Roman" w:hAnsi="Times New Roman" w:cs="Times New Roman"/>
                <w:color w:val="000000"/>
                <w:w w:val="101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олгу 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рузь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огут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before="1" w:line="239" w:lineRule="auto"/>
              <w:ind w:left="110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 –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line="240" w:lineRule="auto"/>
              <w:ind w:left="110" w:right="2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 лу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вопро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этой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Ну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отно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ньги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олг.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50" w:right="2036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15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ас;</w:t>
            </w:r>
          </w:p>
          <w:p w:rsidR="007E355B" w:rsidRDefault="00C2672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111" w:line="240" w:lineRule="exact"/>
              <w:rPr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  <w:tr w:rsidR="007E355B">
        <w:trPr>
          <w:cantSplit/>
          <w:trHeight w:hRule="exact" w:val="1192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по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 w:rsidP="009C4ED2">
            <w:pPr>
              <w:widowControl w:val="0"/>
              <w:spacing w:before="8" w:line="240" w:lineRule="auto"/>
              <w:ind w:left="110" w:right="3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C4ED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3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линии и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</w:t>
            </w:r>
          </w:p>
        </w:tc>
        <w:tc>
          <w:tcPr>
            <w:tcW w:w="18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24" w:line="240" w:lineRule="exact"/>
              <w:rPr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E355B">
        <w:trPr>
          <w:cantSplit/>
          <w:trHeight w:hRule="exact" w:val="1022"/>
        </w:trPr>
        <w:tc>
          <w:tcPr>
            <w:tcW w:w="18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4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тов.</w:t>
            </w:r>
          </w:p>
          <w:p w:rsidR="007E355B" w:rsidRDefault="00C2672B" w:rsidP="008124DA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пишит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8124DA">
              <w:rPr>
                <w:rFonts w:ascii="Times New Roman" w:eastAsia="Times New Roman" w:hAnsi="Times New Roman" w:cs="Times New Roman"/>
                <w:color w:val="000000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1" w:lineRule="auto"/>
              <w:ind w:left="110" w:right="5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итов</w:t>
            </w:r>
          </w:p>
        </w:tc>
        <w:tc>
          <w:tcPr>
            <w:tcW w:w="18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</w:tr>
    </w:tbl>
    <w:p w:rsidR="007E355B" w:rsidRDefault="007E355B">
      <w:pPr>
        <w:sectPr w:rsidR="007E355B">
          <w:pgSz w:w="16838" w:h="11906" w:orient="landscape"/>
          <w:pgMar w:top="1701" w:right="962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78"/>
        <w:gridCol w:w="3141"/>
        <w:gridCol w:w="1821"/>
      </w:tblGrid>
      <w:tr w:rsidR="007E355B">
        <w:trPr>
          <w:cantSplit/>
          <w:trHeight w:hRule="exact" w:val="2037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вильно,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или,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рт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</w:tr>
      <w:tr w:rsidR="007E355B">
        <w:trPr>
          <w:cantSplit/>
          <w:trHeight w:hRule="exact" w:val="1272"/>
        </w:trPr>
        <w:tc>
          <w:tcPr>
            <w:tcW w:w="18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8124DA">
            <w:pPr>
              <w:widowControl w:val="0"/>
              <w:spacing w:before="10" w:line="239" w:lineRule="auto"/>
              <w:ind w:left="110" w:right="72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Кроме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жды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 xml:space="preserve">вит 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ою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нную ин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иви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ь п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и изу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нной т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то хо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</w:p>
          <w:p w:rsidR="007E355B" w:rsidRDefault="007E355B">
            <w:pPr>
              <w:spacing w:after="1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хорошо, 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18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</w:tr>
      <w:tr w:rsidR="007E355B">
        <w:trPr>
          <w:cantSplit/>
          <w:trHeight w:hRule="exact" w:val="3854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10" w:line="239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10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7E355B" w:rsidRDefault="00C2672B">
            <w:pPr>
              <w:widowControl w:val="0"/>
              <w:spacing w:line="240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лизинг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</w:p>
          <w:p w:rsidR="007E355B" w:rsidRDefault="00C2672B">
            <w:pPr>
              <w:widowControl w:val="0"/>
              <w:spacing w:line="240" w:lineRule="auto"/>
              <w:ind w:left="110" w:right="57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</w:p>
          <w:p w:rsidR="007E355B" w:rsidRDefault="00C2672B">
            <w:pPr>
              <w:widowControl w:val="0"/>
              <w:spacing w:line="239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орот.</w:t>
            </w:r>
          </w:p>
          <w:p w:rsidR="007E355B" w:rsidRDefault="00C2672B">
            <w:pPr>
              <w:widowControl w:val="0"/>
              <w:spacing w:line="239" w:lineRule="auto"/>
              <w:ind w:left="110" w:right="483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="00813662">
              <w:rPr>
                <w:rFonts w:ascii="Times New Roman" w:eastAsia="Times New Roman" w:hAnsi="Times New Roman" w:cs="Times New Roman"/>
                <w:color w:val="000000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</w:p>
          <w:p w:rsidR="007E355B" w:rsidRDefault="00C2672B">
            <w:pPr>
              <w:widowControl w:val="0"/>
              <w:spacing w:before="3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7E355B" w:rsidRDefault="00C2672B">
            <w:pPr>
              <w:widowControl w:val="0"/>
              <w:tabs>
                <w:tab w:val="left" w:pos="830"/>
              </w:tabs>
              <w:spacing w:line="239" w:lineRule="auto"/>
              <w:ind w:left="470" w:right="234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–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E355B" w:rsidRDefault="00C2672B" w:rsidP="00813662">
            <w:pPr>
              <w:widowControl w:val="0"/>
              <w:tabs>
                <w:tab w:val="left" w:pos="830"/>
              </w:tabs>
              <w:spacing w:line="239" w:lineRule="auto"/>
              <w:ind w:left="110" w:right="663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="00B916C0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B916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="00B916C0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 w:rsidR="00B916C0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 w:rsidP="00B041EF">
            <w:pPr>
              <w:widowControl w:val="0"/>
              <w:spacing w:before="10" w:line="239" w:lineRule="auto"/>
              <w:ind w:left="110" w:right="6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в </w:t>
            </w:r>
            <w:r w:rsidR="00B041EF">
              <w:rPr>
                <w:rFonts w:ascii="Times New Roman" w:eastAsia="Times New Roman" w:hAnsi="Times New Roman" w:cs="Times New Roman"/>
                <w:color w:val="000000"/>
              </w:rPr>
              <w:t>тетрадь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3" w:line="120" w:lineRule="exact"/>
              <w:rPr>
                <w:sz w:val="12"/>
                <w:szCs w:val="12"/>
              </w:rPr>
            </w:pPr>
          </w:p>
          <w:p w:rsidR="007E355B" w:rsidRDefault="00C2672B">
            <w:pPr>
              <w:widowControl w:val="0"/>
              <w:spacing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</w:p>
        </w:tc>
      </w:tr>
    </w:tbl>
    <w:p w:rsidR="007E355B" w:rsidRDefault="007E355B">
      <w:pPr>
        <w:sectPr w:rsidR="007E355B">
          <w:pgSz w:w="16838" w:h="11906" w:orient="landscape"/>
          <w:pgMar w:top="1701" w:right="962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78"/>
        <w:gridCol w:w="3141"/>
        <w:gridCol w:w="1821"/>
      </w:tblGrid>
      <w:tr w:rsidR="007E355B">
        <w:trPr>
          <w:cantSplit/>
          <w:trHeight w:hRule="exact" w:val="916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итов</w:t>
            </w:r>
          </w:p>
          <w:p w:rsidR="007E355B" w:rsidRDefault="00C2672B">
            <w:pPr>
              <w:widowControl w:val="0"/>
              <w:spacing w:line="238" w:lineRule="auto"/>
              <w:ind w:left="830" w:right="529" w:hanging="3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-5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(этот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E355B" w:rsidRDefault="00C2672B">
            <w:pPr>
              <w:widowControl w:val="0"/>
              <w:spacing w:before="4" w:line="238" w:lineRule="auto"/>
              <w:ind w:left="830" w:right="481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в 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E355B" w:rsidRDefault="00C2672B">
            <w:pPr>
              <w:widowControl w:val="0"/>
              <w:spacing w:before="1" w:line="238" w:lineRule="auto"/>
              <w:ind w:left="830" w:right="581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13662" w:rsidRDefault="00813662">
            <w:pPr>
              <w:widowControl w:val="0"/>
              <w:spacing w:line="240" w:lineRule="auto"/>
              <w:ind w:left="110" w:right="40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E355B" w:rsidRDefault="00C2672B">
            <w:pPr>
              <w:widowControl w:val="0"/>
              <w:spacing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ли)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E355B" w:rsidRDefault="00C2672B">
            <w:pPr>
              <w:widowControl w:val="0"/>
              <w:spacing w:line="239" w:lineRule="auto"/>
              <w:ind w:left="110" w:right="458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(от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(от 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30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813662">
              <w:rPr>
                <w:rFonts w:ascii="Times New Roman" w:eastAsia="Times New Roman" w:hAnsi="Times New Roman" w:cs="Times New Roman"/>
                <w:b/>
                <w:color w:val="000000"/>
                <w:w w:val="101"/>
              </w:rPr>
              <w:t>За</w:t>
            </w:r>
            <w:r w:rsidRPr="00813662">
              <w:rPr>
                <w:rFonts w:ascii="Times New Roman" w:eastAsia="Times New Roman" w:hAnsi="Times New Roman" w:cs="Times New Roman"/>
                <w:b/>
                <w:color w:val="000000"/>
              </w:rPr>
              <w:t>пишит</w:t>
            </w:r>
            <w:r w:rsidRPr="00813662">
              <w:rPr>
                <w:rFonts w:ascii="Times New Roman" w:eastAsia="Times New Roman" w:hAnsi="Times New Roman" w:cs="Times New Roman"/>
                <w:b/>
                <w:color w:val="000000"/>
                <w:w w:val="101"/>
              </w:rPr>
              <w:t>е</w:t>
            </w:r>
            <w:r w:rsidRPr="008136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</w:t>
            </w:r>
            <w:r w:rsidR="00813662" w:rsidRPr="00813662">
              <w:rPr>
                <w:rFonts w:ascii="Times New Roman" w:eastAsia="Times New Roman" w:hAnsi="Times New Roman" w:cs="Times New Roman"/>
                <w:b/>
                <w:color w:val="000000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E355B" w:rsidRDefault="00C2672B">
            <w:pPr>
              <w:widowControl w:val="0"/>
              <w:spacing w:before="2" w:line="239" w:lineRule="auto"/>
              <w:ind w:left="111" w:right="44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7E355B" w:rsidRDefault="00C2672B">
            <w:pPr>
              <w:widowControl w:val="0"/>
              <w:spacing w:line="240" w:lineRule="auto"/>
              <w:ind w:left="111" w:right="9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Ипот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ит. 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ольшой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нтов,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той.</w:t>
            </w:r>
          </w:p>
          <w:p w:rsidR="007E355B" w:rsidRDefault="00C2672B">
            <w:pPr>
              <w:widowControl w:val="0"/>
              <w:spacing w:before="1" w:line="239" w:lineRule="auto"/>
              <w:ind w:left="111" w:righ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Авто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5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Бизн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7E355B" w:rsidRDefault="00C2672B">
            <w:pPr>
              <w:widowControl w:val="0"/>
              <w:spacing w:before="3" w:line="239" w:lineRule="auto"/>
              <w:ind w:left="110" w:right="4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</w:t>
            </w:r>
          </w:p>
          <w:p w:rsidR="007E355B" w:rsidRDefault="00C2672B">
            <w:pPr>
              <w:widowControl w:val="0"/>
              <w:spacing w:line="240" w:lineRule="auto"/>
              <w:ind w:left="110" w:right="1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 7.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7E355B" w:rsidRDefault="00C2672B">
            <w:pPr>
              <w:widowControl w:val="0"/>
              <w:spacing w:line="240" w:lineRule="auto"/>
              <w:ind w:left="110" w:right="6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13662" w:rsidRDefault="00813662">
            <w:pPr>
              <w:widowControl w:val="0"/>
              <w:spacing w:line="239" w:lineRule="auto"/>
              <w:ind w:left="110" w:right="15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15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6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в опорн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</w:tr>
    </w:tbl>
    <w:p w:rsidR="007E355B" w:rsidRDefault="007E355B">
      <w:pPr>
        <w:sectPr w:rsidR="007E355B">
          <w:pgSz w:w="16838" w:h="11906" w:orient="landscape"/>
          <w:pgMar w:top="1701" w:right="962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78"/>
        <w:gridCol w:w="3141"/>
        <w:gridCol w:w="1821"/>
      </w:tblGrid>
      <w:tr w:rsidR="007E355B">
        <w:trPr>
          <w:cantSplit/>
          <w:trHeight w:hRule="exact" w:val="7346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2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 или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луг,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ли,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или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ьги.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этого, полу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отно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line="240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лу,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т, и 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 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E355B" w:rsidRDefault="00C2672B">
            <w:pPr>
              <w:widowControl w:val="0"/>
              <w:spacing w:line="24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13662" w:rsidRDefault="00C2672B">
            <w:pPr>
              <w:widowControl w:val="0"/>
              <w:spacing w:line="239" w:lineRule="auto"/>
              <w:ind w:left="110" w:right="30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813662" w:rsidRDefault="00813662">
            <w:pPr>
              <w:widowControl w:val="0"/>
              <w:spacing w:line="239" w:lineRule="auto"/>
              <w:ind w:left="110" w:right="306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3062"/>
              <w:rPr>
                <w:rFonts w:ascii="Times New Roman" w:eastAsia="Times New Roman" w:hAnsi="Times New Roman" w:cs="Times New Roman"/>
                <w:color w:val="000000"/>
              </w:rPr>
            </w:pPr>
            <w:r w:rsidRPr="00813662">
              <w:rPr>
                <w:rFonts w:ascii="Times New Roman" w:eastAsia="Times New Roman" w:hAnsi="Times New Roman" w:cs="Times New Roman"/>
                <w:b/>
                <w:color w:val="000000"/>
                <w:w w:val="101"/>
              </w:rPr>
              <w:t>За</w:t>
            </w:r>
            <w:r w:rsidRPr="00813662">
              <w:rPr>
                <w:rFonts w:ascii="Times New Roman" w:eastAsia="Times New Roman" w:hAnsi="Times New Roman" w:cs="Times New Roman"/>
                <w:b/>
                <w:color w:val="000000"/>
              </w:rPr>
              <w:t>пишит</w:t>
            </w:r>
            <w:r w:rsidRPr="00813662">
              <w:rPr>
                <w:rFonts w:ascii="Times New Roman" w:eastAsia="Times New Roman" w:hAnsi="Times New Roman" w:cs="Times New Roman"/>
                <w:b/>
                <w:color w:val="000000"/>
                <w:w w:val="101"/>
              </w:rPr>
              <w:t>е</w:t>
            </w:r>
            <w:r w:rsidRPr="008136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</w:t>
            </w:r>
            <w:r w:rsidR="00813662" w:rsidRPr="00813662">
              <w:rPr>
                <w:rFonts w:ascii="Times New Roman" w:eastAsia="Times New Roman" w:hAnsi="Times New Roman" w:cs="Times New Roman"/>
                <w:b/>
                <w:color w:val="000000"/>
              </w:rPr>
              <w:t>тетрадь:</w:t>
            </w:r>
          </w:p>
          <w:p w:rsidR="00813662" w:rsidRDefault="00813662">
            <w:pPr>
              <w:widowControl w:val="0"/>
              <w:spacing w:line="240" w:lineRule="auto"/>
              <w:ind w:left="110" w:right="18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E355B" w:rsidRDefault="00C2672B">
            <w:pPr>
              <w:widowControl w:val="0"/>
              <w:spacing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щий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р,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line="239" w:lineRule="auto"/>
              <w:ind w:left="110" w:right="14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инут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ризов.</w:t>
            </w:r>
          </w:p>
          <w:p w:rsidR="007E355B" w:rsidRDefault="00C2672B">
            <w:pPr>
              <w:widowControl w:val="0"/>
              <w:spacing w:line="240" w:lineRule="auto"/>
              <w:ind w:left="110" w:right="9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ит.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30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  <w:p w:rsidR="007E355B" w:rsidRDefault="007E355B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по 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счё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у.</w:t>
            </w:r>
          </w:p>
          <w:p w:rsidR="007E355B" w:rsidRDefault="007E355B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пополн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счё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рнуть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8,9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</w:tr>
      <w:tr w:rsidR="007E355B">
        <w:trPr>
          <w:cantSplit/>
          <w:trHeight w:hRule="exact" w:val="178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08" w:right="28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813662">
            <w:pPr>
              <w:widowControl w:val="0"/>
              <w:spacing w:before="8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Учитель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т от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>тить н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C2672B">
              <w:rPr>
                <w:rFonts w:ascii="Times New Roman" w:eastAsia="Times New Roman" w:hAnsi="Times New Roman" w:cs="Times New Roman"/>
                <w:color w:val="000000"/>
              </w:rPr>
              <w:t xml:space="preserve"> вопро</w:t>
            </w:r>
            <w:r w:rsidR="00C2672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="00C2672B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7E355B" w:rsidRDefault="00C2672B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ы?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23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тную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полу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отного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46" w:line="240" w:lineRule="exact"/>
              <w:rPr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</w:tbl>
    <w:p w:rsidR="007E355B" w:rsidRDefault="007E355B">
      <w:pPr>
        <w:sectPr w:rsidR="007E355B">
          <w:pgSz w:w="16838" w:h="11906" w:orient="landscape"/>
          <w:pgMar w:top="1701" w:right="962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78"/>
        <w:gridCol w:w="3141"/>
        <w:gridCol w:w="1821"/>
      </w:tblGrid>
      <w:tr w:rsidR="007E355B">
        <w:trPr>
          <w:cantSplit/>
          <w:trHeight w:hRule="exact" w:val="911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5" w:line="120" w:lineRule="exact"/>
              <w:rPr>
                <w:sz w:val="12"/>
                <w:szCs w:val="12"/>
              </w:rPr>
            </w:pPr>
          </w:p>
          <w:p w:rsidR="007E355B" w:rsidRDefault="00C2672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after="8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или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</w:p>
          <w:p w:rsidR="007E355B" w:rsidRDefault="00C2672B">
            <w:pPr>
              <w:widowControl w:val="0"/>
              <w:spacing w:line="240" w:lineRule="auto"/>
              <w:ind w:left="110" w:right="1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рту,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при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ловии,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ринцип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лишь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озвол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 </w:t>
            </w:r>
          </w:p>
          <w:p w:rsidR="007E355B" w:rsidRDefault="007E355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  <w:p w:rsidR="007E355B" w:rsidRDefault="00C2672B">
            <w:pPr>
              <w:widowControl w:val="0"/>
              <w:spacing w:line="240" w:lineRule="auto"/>
              <w:ind w:left="110" w:right="51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говорит о них.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я?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7E355B" w:rsidRDefault="00C2672B">
            <w:pPr>
              <w:widowControl w:val="0"/>
              <w:spacing w:line="239" w:lineRule="auto"/>
              <w:ind w:left="110" w:right="5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2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  <w:p w:rsidR="007E355B" w:rsidRDefault="00C2672B">
            <w:pPr>
              <w:widowControl w:val="0"/>
              <w:spacing w:before="3" w:line="239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иционно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47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E355B" w:rsidRDefault="00C2672B">
            <w:pPr>
              <w:widowControl w:val="0"/>
              <w:spacing w:line="240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after="2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39" w:lineRule="auto"/>
              <w:ind w:left="84" w:right="14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7E355B">
            <w:pPr>
              <w:spacing w:after="5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нтов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</w:tr>
    </w:tbl>
    <w:p w:rsidR="007E355B" w:rsidRDefault="007E355B">
      <w:pPr>
        <w:sectPr w:rsidR="007E355B">
          <w:pgSz w:w="16838" w:h="11906" w:orient="landscape"/>
          <w:pgMar w:top="1701" w:right="962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78"/>
        <w:gridCol w:w="3141"/>
        <w:gridCol w:w="1821"/>
      </w:tblGrid>
      <w:tr w:rsidR="007E355B">
        <w:trPr>
          <w:cantSplit/>
          <w:trHeight w:hRule="exact" w:val="608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111" w:line="240" w:lineRule="exact"/>
              <w:rPr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 взгл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а?</w:t>
            </w: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after="39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7E355B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</w:p>
          <w:p w:rsidR="007E355B" w:rsidRDefault="00C2672B">
            <w:pPr>
              <w:widowControl w:val="0"/>
              <w:spacing w:line="240" w:lineRule="auto"/>
              <w:ind w:left="110" w:right="61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  <w:p w:rsidR="007E355B" w:rsidRDefault="00C2672B">
            <w:pPr>
              <w:widowControl w:val="0"/>
              <w:spacing w:line="239" w:lineRule="auto"/>
              <w:ind w:left="110" w:right="37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рош,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вошь,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  <w:p w:rsidR="007E355B" w:rsidRDefault="007E355B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853г.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4.Отно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7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7E355B" w:rsidRDefault="00C2672B">
            <w:pPr>
              <w:widowControl w:val="0"/>
              <w:spacing w:line="240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7E355B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39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10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логов и пору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  <w:p w:rsidR="007E355B" w:rsidRDefault="00C2672B">
            <w:pPr>
              <w:widowControl w:val="0"/>
              <w:spacing w:before="3" w:line="239" w:lineRule="auto"/>
              <w:ind w:left="110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 4.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от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</w:p>
          <w:p w:rsidR="007E355B" w:rsidRDefault="00C2672B">
            <w:pPr>
              <w:widowControl w:val="0"/>
              <w:spacing w:line="239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</w:tr>
      <w:tr w:rsidR="007E355B">
        <w:trPr>
          <w:cantSplit/>
          <w:trHeight w:hRule="exact" w:val="77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after="25" w:line="240" w:lineRule="exact"/>
              <w:rPr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  <w:tr w:rsidR="007E355B">
        <w:trPr>
          <w:cantSplit/>
          <w:trHeight w:hRule="exact" w:val="1768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нию.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пишит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</w:p>
          <w:p w:rsidR="007E355B" w:rsidRDefault="00C2672B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1" w:lineRule="auto"/>
              <w:ind w:left="110" w:right="72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41" w:line="240" w:lineRule="exact"/>
              <w:rPr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</w:tbl>
    <w:p w:rsidR="007E355B" w:rsidRDefault="007E355B">
      <w:pPr>
        <w:sectPr w:rsidR="007E355B">
          <w:pgSz w:w="16838" w:h="11906" w:orient="landscape"/>
          <w:pgMar w:top="1701" w:right="962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78"/>
        <w:gridCol w:w="3141"/>
        <w:gridCol w:w="1821"/>
      </w:tblGrid>
      <w:tr w:rsidR="007E355B">
        <w:trPr>
          <w:cantSplit/>
          <w:trHeight w:hRule="exact" w:val="228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итогов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8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8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итоги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355B" w:rsidRDefault="00C2672B">
            <w:pPr>
              <w:widowControl w:val="0"/>
              <w:spacing w:line="239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 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  <w:p w:rsidR="007E355B" w:rsidRDefault="00C2672B">
            <w:pPr>
              <w:widowControl w:val="0"/>
              <w:spacing w:before="2" w:line="239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 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 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рт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итов.</w:t>
            </w:r>
          </w:p>
          <w:p w:rsidR="007E355B" w:rsidRDefault="007E355B">
            <w:pPr>
              <w:widowControl w:val="0"/>
              <w:spacing w:before="1" w:line="242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/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line="240" w:lineRule="exact"/>
              <w:rPr>
                <w:sz w:val="24"/>
                <w:szCs w:val="24"/>
              </w:rPr>
            </w:pPr>
          </w:p>
          <w:p w:rsidR="007E355B" w:rsidRDefault="007E355B">
            <w:pPr>
              <w:spacing w:after="61" w:line="240" w:lineRule="exact"/>
              <w:rPr>
                <w:sz w:val="24"/>
                <w:szCs w:val="24"/>
              </w:rPr>
            </w:pPr>
          </w:p>
          <w:p w:rsidR="007E355B" w:rsidRDefault="00C2672B">
            <w:pPr>
              <w:widowControl w:val="0"/>
              <w:spacing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B916C0" w:rsidRDefault="00B916C0"/>
    <w:p w:rsidR="00B916C0" w:rsidRPr="00B916C0" w:rsidRDefault="00B916C0" w:rsidP="00B916C0"/>
    <w:p w:rsidR="00B916C0" w:rsidRDefault="00B916C0" w:rsidP="00B916C0"/>
    <w:p w:rsidR="00B916C0" w:rsidRPr="00B916C0" w:rsidRDefault="00B916C0" w:rsidP="00B916C0">
      <w:pPr>
        <w:tabs>
          <w:tab w:val="left" w:pos="1455"/>
        </w:tabs>
        <w:rPr>
          <w:rFonts w:ascii="Times New Roman" w:eastAsia="Times New Roman" w:hAnsi="Times New Roman" w:cs="Times New Roman"/>
          <w:color w:val="000000"/>
        </w:rPr>
      </w:pPr>
      <w:r w:rsidRPr="00B916C0">
        <w:rPr>
          <w:rFonts w:ascii="Times New Roman" w:eastAsia="Times New Roman" w:hAnsi="Times New Roman" w:cs="Times New Roman"/>
          <w:color w:val="000000"/>
        </w:rPr>
        <w:t>Используемая литература:</w:t>
      </w:r>
    </w:p>
    <w:p w:rsidR="00B839B7" w:rsidRDefault="00B916C0" w:rsidP="00FC0E8E">
      <w:pPr>
        <w:pStyle w:val="1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 w:val="0"/>
          <w:bCs w:val="0"/>
          <w:color w:val="000000"/>
          <w:kern w:val="0"/>
          <w:sz w:val="22"/>
          <w:szCs w:val="22"/>
        </w:rPr>
      </w:pPr>
      <w:r w:rsidRPr="00B916C0">
        <w:rPr>
          <w:b w:val="0"/>
          <w:bCs w:val="0"/>
          <w:color w:val="000000"/>
          <w:kern w:val="0"/>
          <w:sz w:val="22"/>
          <w:szCs w:val="22"/>
        </w:rPr>
        <w:t>Лучшие проектные работы Красноярского регионального методического центра</w:t>
      </w:r>
      <w:r w:rsidR="00FC0E8E">
        <w:rPr>
          <w:b w:val="0"/>
          <w:bCs w:val="0"/>
          <w:color w:val="000000"/>
          <w:kern w:val="0"/>
          <w:sz w:val="22"/>
          <w:szCs w:val="22"/>
        </w:rPr>
        <w:t xml:space="preserve"> - </w:t>
      </w:r>
      <w:r w:rsidR="00FC0E8E" w:rsidRPr="00FC0E8E">
        <w:rPr>
          <w:b w:val="0"/>
          <w:bCs w:val="0"/>
          <w:color w:val="000000"/>
          <w:kern w:val="0"/>
          <w:sz w:val="22"/>
          <w:szCs w:val="22"/>
        </w:rPr>
        <w:t>https://fmc.hse.ru</w:t>
      </w:r>
    </w:p>
    <w:p w:rsidR="00B839B7" w:rsidRDefault="00B839B7" w:rsidP="00B839B7">
      <w:pPr>
        <w:pStyle w:val="1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b w:val="0"/>
          <w:bCs w:val="0"/>
          <w:color w:val="000000"/>
          <w:kern w:val="0"/>
          <w:sz w:val="22"/>
          <w:szCs w:val="22"/>
        </w:rPr>
      </w:pPr>
      <w:r>
        <w:rPr>
          <w:b w:val="0"/>
          <w:bCs w:val="0"/>
          <w:color w:val="000000"/>
          <w:kern w:val="0"/>
          <w:sz w:val="22"/>
          <w:szCs w:val="22"/>
        </w:rPr>
        <w:t xml:space="preserve">Экономический словарь </w:t>
      </w:r>
      <w:proofErr w:type="gramStart"/>
      <w:r>
        <w:rPr>
          <w:b w:val="0"/>
          <w:bCs w:val="0"/>
          <w:color w:val="000000"/>
          <w:kern w:val="0"/>
          <w:sz w:val="22"/>
          <w:szCs w:val="22"/>
        </w:rPr>
        <w:t>терминов  -</w:t>
      </w:r>
      <w:proofErr w:type="gramEnd"/>
      <w:r>
        <w:rPr>
          <w:b w:val="0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Pr="00B839B7">
        <w:rPr>
          <w:b w:val="0"/>
          <w:bCs w:val="0"/>
          <w:color w:val="000000"/>
          <w:kern w:val="0"/>
          <w:sz w:val="22"/>
          <w:szCs w:val="22"/>
        </w:rPr>
        <w:t>about:blankabout:blank</w:t>
      </w:r>
      <w:proofErr w:type="spellEnd"/>
    </w:p>
    <w:p w:rsidR="00B839B7" w:rsidRPr="00FC0E8E" w:rsidRDefault="00FC0E8E" w:rsidP="00FC0E8E">
      <w:pPr>
        <w:pStyle w:val="1"/>
        <w:numPr>
          <w:ilvl w:val="0"/>
          <w:numId w:val="1"/>
        </w:numPr>
        <w:shd w:val="clear" w:color="auto" w:fill="FFFFFF"/>
        <w:tabs>
          <w:tab w:val="left" w:pos="6928"/>
        </w:tabs>
        <w:spacing w:before="120" w:beforeAutospacing="0" w:after="120" w:afterAutospacing="0"/>
        <w:rPr>
          <w:b w:val="0"/>
          <w:bCs w:val="0"/>
          <w:color w:val="000000"/>
          <w:kern w:val="0"/>
          <w:sz w:val="22"/>
          <w:szCs w:val="22"/>
        </w:rPr>
      </w:pPr>
      <w:r w:rsidRPr="00FC0E8E">
        <w:rPr>
          <w:b w:val="0"/>
          <w:sz w:val="22"/>
          <w:szCs w:val="22"/>
        </w:rPr>
        <w:t xml:space="preserve">Финансовая грамотность: материалы для учащихся. 10–11 классы </w:t>
      </w:r>
      <w:proofErr w:type="spellStart"/>
      <w:r w:rsidRPr="00FC0E8E">
        <w:rPr>
          <w:b w:val="0"/>
          <w:sz w:val="22"/>
          <w:szCs w:val="22"/>
        </w:rPr>
        <w:t>общеобразоват</w:t>
      </w:r>
      <w:proofErr w:type="spellEnd"/>
      <w:r w:rsidRPr="00FC0E8E">
        <w:rPr>
          <w:b w:val="0"/>
          <w:sz w:val="22"/>
          <w:szCs w:val="22"/>
        </w:rPr>
        <w:t>. орг., социально-экономический про</w:t>
      </w:r>
      <w:r w:rsidRPr="00FC0E8E">
        <w:rPr>
          <w:b w:val="0"/>
          <w:sz w:val="22"/>
          <w:szCs w:val="22"/>
        </w:rPr>
        <w:t>филь. – М.: ВАКО, 2020. – 384 с - https://fmc.hse.ru/data/2020/07/11/1595899865/FG_Uchebnik_10-11kl_SE_.pdf</w:t>
      </w:r>
    </w:p>
    <w:p w:rsidR="00B839B7" w:rsidRDefault="00B839B7" w:rsidP="00B839B7">
      <w:pPr>
        <w:pStyle w:val="1"/>
        <w:shd w:val="clear" w:color="auto" w:fill="FFFFFF"/>
        <w:tabs>
          <w:tab w:val="left" w:pos="6928"/>
        </w:tabs>
        <w:spacing w:before="120" w:beforeAutospacing="0" w:after="120" w:afterAutospacing="0"/>
        <w:rPr>
          <w:b w:val="0"/>
          <w:bCs w:val="0"/>
          <w:color w:val="000000"/>
          <w:kern w:val="0"/>
          <w:sz w:val="22"/>
          <w:szCs w:val="22"/>
        </w:rPr>
      </w:pPr>
    </w:p>
    <w:p w:rsidR="00B839B7" w:rsidRPr="00B839B7" w:rsidRDefault="00B839B7" w:rsidP="00B839B7">
      <w:pPr>
        <w:pStyle w:val="1"/>
        <w:shd w:val="clear" w:color="auto" w:fill="FFFFFF"/>
        <w:tabs>
          <w:tab w:val="left" w:pos="6928"/>
        </w:tabs>
        <w:spacing w:before="120" w:beforeAutospacing="0" w:after="120" w:afterAutospacing="0"/>
        <w:rPr>
          <w:b w:val="0"/>
          <w:bCs w:val="0"/>
          <w:color w:val="000000"/>
          <w:kern w:val="0"/>
          <w:sz w:val="22"/>
          <w:szCs w:val="22"/>
        </w:rPr>
        <w:sectPr w:rsidR="00B839B7" w:rsidRPr="00B839B7">
          <w:pgSz w:w="16838" w:h="11906" w:orient="landscape"/>
          <w:pgMar w:top="1701" w:right="962" w:bottom="850" w:left="1024" w:header="0" w:footer="0" w:gutter="0"/>
          <w:cols w:space="708"/>
        </w:sectPr>
      </w:pPr>
      <w:r>
        <w:rPr>
          <w:b w:val="0"/>
          <w:bCs w:val="0"/>
          <w:color w:val="000000"/>
          <w:kern w:val="0"/>
          <w:sz w:val="22"/>
          <w:szCs w:val="22"/>
        </w:rPr>
        <w:tab/>
      </w:r>
    </w:p>
    <w:p w:rsidR="007E355B" w:rsidRDefault="00C2672B">
      <w:pPr>
        <w:widowControl w:val="0"/>
        <w:spacing w:before="1" w:line="240" w:lineRule="auto"/>
        <w:ind w:left="76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4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7E35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6912"/>
      </w:tblGrid>
      <w:tr w:rsidR="007E355B">
        <w:trPr>
          <w:cantSplit/>
          <w:trHeight w:hRule="exact" w:val="950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нки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9" w:line="277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</w:tc>
      </w:tr>
      <w:tr w:rsidR="007E355B">
        <w:trPr>
          <w:cantSplit/>
          <w:trHeight w:hRule="exact" w:val="131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B839B7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9" w:line="277" w:lineRule="auto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нную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B839B7" w:rsidTr="00B839B7">
        <w:trPr>
          <w:cantSplit/>
          <w:trHeight w:hRule="exact" w:val="1620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9B7" w:rsidRDefault="00B839B7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9B7" w:rsidRPr="00B839B7" w:rsidRDefault="00B839B7">
            <w:pPr>
              <w:widowControl w:val="0"/>
              <w:spacing w:before="9" w:line="277" w:lineRule="auto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социальная наука, которая изучает как правильно использовать ограниченные ресурсы для того, чтобы удовлетворить неограниченные человеческие потребности.</w:t>
            </w:r>
          </w:p>
        </w:tc>
      </w:tr>
      <w:tr w:rsidR="007E355B">
        <w:trPr>
          <w:cantSplit/>
          <w:trHeight w:hRule="exact" w:val="950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9" w:line="279" w:lineRule="auto"/>
              <w:ind w:left="107" w:right="122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возник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7E355B">
        <w:trPr>
          <w:cantSplit/>
          <w:trHeight w:hRule="exact" w:val="1322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мщик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B839B7" w:rsidP="00B839B7">
            <w:pPr>
              <w:widowControl w:val="0"/>
              <w:spacing w:before="9" w:line="277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всеобщий эквивалент, служащий мерой стоимости любых товаров и услуг, способный непосредственно на них обмениваться.</w:t>
            </w:r>
          </w:p>
        </w:tc>
      </w:tr>
      <w:tr w:rsidR="007E355B">
        <w:trPr>
          <w:cantSplit/>
          <w:trHeight w:hRule="exact" w:val="131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B839B7">
            <w:pPr>
              <w:widowControl w:val="0"/>
              <w:spacing w:before="9" w:line="277" w:lineRule="auto"/>
              <w:ind w:left="108" w:righ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55B" w:rsidRDefault="00C2672B">
            <w:pPr>
              <w:widowControl w:val="0"/>
              <w:spacing w:before="9" w:line="276" w:lineRule="auto"/>
              <w:ind w:left="107"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ньги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мщику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B839B7">
        <w:trPr>
          <w:cantSplit/>
          <w:trHeight w:hRule="exact" w:val="131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9B7" w:rsidRDefault="00B839B7">
            <w:pPr>
              <w:widowControl w:val="0"/>
              <w:spacing w:before="9" w:line="277" w:lineRule="auto"/>
              <w:ind w:left="108" w:righ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9B7" w:rsidRPr="00B839B7" w:rsidRDefault="00B839B7">
            <w:pPr>
              <w:widowControl w:val="0"/>
              <w:spacing w:before="9" w:line="276" w:lineRule="auto"/>
              <w:ind w:left="107" w:righ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обязательный взнос плательщика в бюджет и внебюджетные фонды в определенных законом размерах и в установленные сроки</w:t>
            </w:r>
          </w:p>
        </w:tc>
      </w:tr>
    </w:tbl>
    <w:p w:rsidR="007E355B" w:rsidRDefault="007E355B">
      <w:pPr>
        <w:sectPr w:rsidR="007E355B">
          <w:pgSz w:w="11906" w:h="16838"/>
          <w:pgMar w:top="1134" w:right="850" w:bottom="1134" w:left="743" w:header="0" w:footer="0" w:gutter="0"/>
          <w:cols w:space="708"/>
        </w:sectPr>
      </w:pPr>
    </w:p>
    <w:p w:rsidR="007E355B" w:rsidRDefault="00C2672B">
      <w:pPr>
        <w:widowControl w:val="0"/>
        <w:spacing w:before="1" w:line="240" w:lineRule="auto"/>
        <w:ind w:left="76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43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7E355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– это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77" w:lineRule="auto"/>
        <w:ind w:left="1" w:right="125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17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7E355B" w:rsidRDefault="00C2672B">
      <w:pPr>
        <w:widowControl w:val="0"/>
        <w:spacing w:line="277" w:lineRule="auto"/>
        <w:ind w:left="1" w:right="122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вид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19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ньги.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итных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итных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77" w:lineRule="auto"/>
        <w:ind w:right="2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7E355B" w:rsidRDefault="007E355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боток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юридич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75" w:lineRule="auto"/>
        <w:ind w:right="1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юрид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E355B" w:rsidRDefault="007E35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7E355B">
          <w:pgSz w:w="11906" w:h="16838"/>
          <w:pgMar w:top="1134" w:right="850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E355B" w:rsidRDefault="00C2672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Формы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ая;</w:t>
      </w:r>
    </w:p>
    <w:p w:rsidR="007E355B" w:rsidRDefault="007E355B">
      <w:pPr>
        <w:spacing w:after="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55B" w:rsidRDefault="007E355B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роли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а?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77" w:lineRule="auto"/>
        <w:ind w:left="1" w:right="15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возмо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E355B" w:rsidRDefault="007E355B">
      <w:pPr>
        <w:spacing w:after="17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7E355B" w:rsidRDefault="00C2672B">
      <w:pPr>
        <w:widowControl w:val="0"/>
        <w:spacing w:line="277" w:lineRule="auto"/>
        <w:ind w:left="1" w:right="18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16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7E355B" w:rsidRDefault="00C2672B">
      <w:pPr>
        <w:widowControl w:val="0"/>
        <w:spacing w:line="277" w:lineRule="auto"/>
        <w:ind w:left="1" w:right="184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E355B" w:rsidRDefault="007E355B">
      <w:pPr>
        <w:spacing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</w:p>
    <w:p w:rsidR="007E355B" w:rsidRDefault="007E355B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E355B" w:rsidRDefault="007E355B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355B" w:rsidRDefault="00C2672B">
      <w:pPr>
        <w:widowControl w:val="0"/>
        <w:spacing w:line="279" w:lineRule="auto"/>
        <w:ind w:right="17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7E355B">
      <w:pPr>
        <w:spacing w:after="12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7E355B" w:rsidRDefault="00C2672B">
      <w:pPr>
        <w:widowControl w:val="0"/>
        <w:spacing w:line="279" w:lineRule="auto"/>
        <w:ind w:right="1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7E355B" w:rsidRDefault="007E355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7E355B" w:rsidRDefault="007E355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7E355B">
          <w:pgSz w:w="11906" w:h="16838"/>
          <w:pgMar w:top="1134" w:right="850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E355B" w:rsidRDefault="00C2672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7E355B" w:rsidRDefault="007E355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77" w:lineRule="auto"/>
        <w:ind w:left="1" w:right="193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покупки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7E355B" w:rsidRDefault="007E355B">
      <w:pPr>
        <w:spacing w:after="19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7E355B" w:rsidRDefault="00C2672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нно.</w:t>
      </w: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7E35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7E355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355B" w:rsidRDefault="00C2672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7E355B">
      <w:pgSz w:w="11906" w:h="16838"/>
      <w:pgMar w:top="1134" w:right="850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677E4"/>
    <w:multiLevelType w:val="hybridMultilevel"/>
    <w:tmpl w:val="6C902B5E"/>
    <w:lvl w:ilvl="0" w:tplc="29646A8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355B"/>
    <w:rsid w:val="007E355B"/>
    <w:rsid w:val="008124DA"/>
    <w:rsid w:val="00813662"/>
    <w:rsid w:val="009C4ED2"/>
    <w:rsid w:val="00B041EF"/>
    <w:rsid w:val="00B839B7"/>
    <w:rsid w:val="00B916C0"/>
    <w:rsid w:val="00C2672B"/>
    <w:rsid w:val="00F45EF2"/>
    <w:rsid w:val="00F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20190-1BD3-4735-A356-6EBB16BA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16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16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2020-11-09T10:43:00Z</dcterms:created>
  <dcterms:modified xsi:type="dcterms:W3CDTF">2020-11-10T09:47:00Z</dcterms:modified>
</cp:coreProperties>
</file>