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12" w:rsidRDefault="00477612" w:rsidP="008168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14B0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Правила заполнения итоговой таблицы</w:t>
      </w:r>
      <w:r w:rsidR="00BA3C3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168EA" w:rsidRPr="00914B0A" w:rsidRDefault="008168EA" w:rsidP="008168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168EA" w:rsidRPr="008168EA" w:rsidRDefault="008168EA" w:rsidP="008168EA">
      <w:pPr>
        <w:ind w:left="360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168EA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Внимание! Сборка идет автоматически! Поэтому необходимо выполнять правила заполнения:</w:t>
      </w:r>
    </w:p>
    <w:p w:rsidR="00477612" w:rsidRPr="00477612" w:rsidRDefault="00B55321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перезаписывать в виде файла офиса 2007-10-15!</w:t>
      </w:r>
    </w:p>
    <w:p w:rsidR="00477612" w:rsidRPr="008168EA" w:rsidRDefault="00477612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 должен называться: «предмет-название</w:t>
      </w:r>
      <w:r w:rsidR="00B20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ОУ», 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например, «математика-СШ12»</w:t>
      </w:r>
    </w:p>
    <w:p w:rsidR="00477612" w:rsidRPr="00A963BF" w:rsidRDefault="00477612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ПЕРЕИМЕНОВЫВАТЬ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заполнения! - Если переименовать «Лист заполнения», то моя программка возьмет данные </w:t>
      </w:r>
      <w:r w:rsidRPr="00477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ТОЛЬКО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тех ф</w:t>
      </w:r>
      <w:r w:rsidR="00816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айлов, где лист не переименован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результате могут «потеряться» ваши ученики</w:t>
      </w:r>
    </w:p>
    <w:p w:rsidR="00A963BF" w:rsidRPr="00A963BF" w:rsidRDefault="00A963BF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заполнения, проверьте, не включен ли какой-либо </w:t>
      </w:r>
      <w:r w:rsidRPr="00A963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фильтр</w:t>
      </w:r>
      <w:r w:rsidRP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иначе скрытые строки не скопируются.</w:t>
      </w:r>
    </w:p>
    <w:p w:rsidR="00B6756B" w:rsidRPr="00B6756B" w:rsidRDefault="007731A6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Колонк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«Фамилия </w:t>
      </w:r>
      <w:r w:rsidR="00A963BF" w:rsidRP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Отчество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заполняется </w:t>
      </w:r>
      <w:r w:rsidR="00A963BF" w:rsidRP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КИАСУО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желательно</w:t>
      </w:r>
      <w:r w:rsidR="00B6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копированием из КИАСУО!!!!!</w:t>
      </w:r>
    </w:p>
    <w:p w:rsidR="00B6756B" w:rsidRPr="00A963BF" w:rsidRDefault="00B6756B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Колонки</w:t>
      </w:r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Район, </w:t>
      </w:r>
      <w:r w:rsidR="00A963BF" w:rsidRP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Учебное заведение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</w:t>
      </w:r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63BF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диплома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ОВЗ, </w:t>
      </w:r>
      <w:r w:rsidR="007731A6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гражданства РФ</w:t>
      </w:r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731A6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Спецкласс</w:t>
      </w:r>
      <w:proofErr w:type="spellEnd"/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Профильный класс</w:t>
      </w:r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заполнять только выбором! </w:t>
      </w:r>
      <w:proofErr w:type="gramStart"/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автозаполнение. </w:t>
      </w:r>
    </w:p>
    <w:p w:rsidR="007731A6" w:rsidRPr="00477612" w:rsidRDefault="007731A6" w:rsidP="007731A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колонке «</w:t>
      </w:r>
      <w:r w:rsidRPr="0077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Кол-во баллов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нецелое число, дробную часть отделять </w:t>
      </w:r>
      <w:r w:rsidRPr="00BA3C3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запятой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77612" w:rsidRDefault="00B55321" w:rsidP="00BA3C3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колонки</w:t>
      </w:r>
      <w:proofErr w:type="gramEnd"/>
      <w:r w:rsidR="00B6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ОВЗ, </w:t>
      </w:r>
      <w:r w:rsidR="00A963BF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гражданства РФ</w:t>
      </w:r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963BF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Спецкласс</w:t>
      </w:r>
      <w:proofErr w:type="spellEnd"/>
      <w:r w:rsidR="00A96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Профильный класс</w:t>
      </w:r>
      <w:r w:rsidR="00B6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477612" w:rsidRPr="004776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КАЖДОГО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участника, </w:t>
      </w:r>
      <w:r w:rsidR="00477612" w:rsidRPr="0047761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"нет"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тоже указывать!</w:t>
      </w:r>
    </w:p>
    <w:p w:rsidR="00B6756B" w:rsidRPr="00477612" w:rsidRDefault="00B6756B" w:rsidP="00BA3C3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Спецклассы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только </w:t>
      </w:r>
      <w:r w:rsidRPr="00B6756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утвержденные приказом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образования края. </w:t>
      </w:r>
    </w:p>
    <w:p w:rsidR="00477612" w:rsidRPr="00477612" w:rsidRDefault="00B55321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"класс, за который писалась работа (если не совпадает)"</w:t>
      </w:r>
      <w:r w:rsidR="00B6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заполнять</w:t>
      </w:r>
      <w:r w:rsidR="00B6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B67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тогда, когда класс </w:t>
      </w:r>
      <w:r w:rsidR="00477612" w:rsidRPr="00914B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 совпадает!</w:t>
      </w:r>
      <w:r w:rsidR="00B6756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6756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="00914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 только тогда, когда ученик писал работу за старший класс.</w:t>
      </w:r>
      <w:r w:rsidR="00B67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Дублировать классы не нужно.</w:t>
      </w:r>
    </w:p>
    <w:p w:rsidR="00477612" w:rsidRPr="00477612" w:rsidRDefault="00B55321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призер муниципального этапа прошлого года не участвовал в школьном этапе </w:t>
      </w:r>
      <w:r w:rsidR="00914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477612" w:rsidRPr="00477612">
        <w:rPr>
          <w:rStyle w:val="a3"/>
          <w:rFonts w:ascii="Times New Roman" w:hAnsi="Times New Roman" w:cs="Times New Roman"/>
          <w:sz w:val="28"/>
          <w:szCs w:val="28"/>
          <w:u w:val="single"/>
        </w:rPr>
        <w:t>не заносить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Призеры и победители идут в МЭ отдельным списком!</w:t>
      </w:r>
    </w:p>
    <w:p w:rsidR="00477612" w:rsidRPr="00477612" w:rsidRDefault="00B55321" w:rsidP="004776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у ребенка ОДИН наставник, то он указывается </w:t>
      </w:r>
      <w:r w:rsidR="00477612" w:rsidRPr="0047761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один</w:t>
      </w:r>
      <w:r w:rsidR="00477612"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раз!</w:t>
      </w:r>
    </w:p>
    <w:p w:rsidR="00914B0A" w:rsidRDefault="00914B0A" w:rsidP="00914B0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заполнения данных на 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лист «</w:t>
      </w:r>
      <w:r w:rsidRPr="00914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 на сайт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заполнится автоматически, необходимо только написать пре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дседателя жюри. </w:t>
      </w:r>
    </w:p>
    <w:p w:rsidR="00914B0A" w:rsidRDefault="00914B0A" w:rsidP="00914B0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 школы выставляется этот протокол. Его необходимо либо распечатать и сосканировать, либо скопировать данные в файл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 w:rsidR="00BA3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либо сохранить в формате </w:t>
      </w:r>
      <w:r w:rsidR="00BA3C3E" w:rsidRPr="00BA3C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pdf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756B" w:rsidRPr="00B6756B" w:rsidRDefault="00B6756B" w:rsidP="00B675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6756B" w:rsidRPr="00B6756B" w:rsidSect="00A963B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B0231"/>
    <w:multiLevelType w:val="hybridMultilevel"/>
    <w:tmpl w:val="690C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0A5B"/>
    <w:multiLevelType w:val="hybridMultilevel"/>
    <w:tmpl w:val="C742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12"/>
    <w:rsid w:val="001576A6"/>
    <w:rsid w:val="002D33E3"/>
    <w:rsid w:val="00477612"/>
    <w:rsid w:val="007731A6"/>
    <w:rsid w:val="008168EA"/>
    <w:rsid w:val="00914B0A"/>
    <w:rsid w:val="00A963BF"/>
    <w:rsid w:val="00B202CF"/>
    <w:rsid w:val="00B55321"/>
    <w:rsid w:val="00B6756B"/>
    <w:rsid w:val="00BA3C3E"/>
    <w:rsid w:val="00C30666"/>
    <w:rsid w:val="00C306AF"/>
    <w:rsid w:val="00C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26D8"/>
  <w15:docId w15:val="{2F21770A-3772-4F06-9810-CF6A642A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612"/>
    <w:rPr>
      <w:b/>
      <w:bCs/>
    </w:rPr>
  </w:style>
  <w:style w:type="paragraph" w:styleId="a4">
    <w:name w:val="List Paragraph"/>
    <w:basedOn w:val="a"/>
    <w:uiPriority w:val="34"/>
    <w:qFormat/>
    <w:rsid w:val="0047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krutest</dc:creator>
  <cp:lastModifiedBy>Надежда Васильевна Грудина</cp:lastModifiedBy>
  <cp:revision>2</cp:revision>
  <dcterms:created xsi:type="dcterms:W3CDTF">2024-09-10T07:07:00Z</dcterms:created>
  <dcterms:modified xsi:type="dcterms:W3CDTF">2024-09-10T07:07:00Z</dcterms:modified>
</cp:coreProperties>
</file>